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34A77" w14:textId="0CF28573" w:rsidR="009A260C" w:rsidRPr="009A260C" w:rsidRDefault="009A260C" w:rsidP="009A260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ДОГОВОР</w:t>
      </w:r>
      <w:r w:rsidR="004A77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№ 1</w:t>
      </w:r>
    </w:p>
    <w:p w14:paraId="742C92CA" w14:textId="77777777" w:rsidR="009A260C" w:rsidRPr="009A260C" w:rsidRDefault="009A260C" w:rsidP="009A260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 организации отдыха и оздоровления ребенка</w:t>
      </w:r>
    </w:p>
    <w:p w14:paraId="6D084E3C" w14:textId="77777777" w:rsidR="009A260C" w:rsidRPr="009A260C" w:rsidRDefault="009A260C" w:rsidP="009A260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2"/>
        <w:gridCol w:w="5329"/>
      </w:tblGrid>
      <w:tr w:rsidR="009A260C" w:rsidRPr="009A260C" w14:paraId="49119FB7" w14:textId="77777777" w:rsidTr="00B37E1B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E4190" w14:textId="77777777" w:rsidR="009A260C" w:rsidRPr="009A260C" w:rsidRDefault="009A260C" w:rsidP="009A260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63590" w14:textId="77777777" w:rsidR="009A260C" w:rsidRPr="009A260C" w:rsidRDefault="009A260C" w:rsidP="009A260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29177B" w14:textId="7343AFB9" w:rsidR="009A260C" w:rsidRPr="009A260C" w:rsidRDefault="00F71FC2" w:rsidP="008811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ГБОУ «ОШ № 15 ГОРОДСКОГО ОКРУГА </w:t>
      </w:r>
      <w:r w:rsidR="003C5136" w:rsidRPr="003C513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СНЕЖНОЕ»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ДОНЕЦКОЙ НАРОДНОЙ РЕСПУБЛИКИ</w:t>
      </w:r>
      <w:r w:rsidR="009A260C"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, в лиц</w:t>
      </w:r>
      <w:r w:rsidR="003C5136">
        <w:rPr>
          <w:rFonts w:ascii="Times New Roman" w:eastAsia="Calibri" w:hAnsi="Times New Roman" w:cs="Times New Roman"/>
          <w:color w:val="000000"/>
          <w:sz w:val="24"/>
          <w:szCs w:val="24"/>
        </w:rPr>
        <w:t>е директора </w:t>
      </w:r>
      <w:r w:rsidR="003C5136" w:rsidRPr="003C513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Марченко Ирины Николаевны</w:t>
      </w:r>
      <w:r w:rsidR="009A260C"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действующего на основании устава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ГБОУ «ОШ №15 ГОРОДСКОГО ОКРУГА </w:t>
      </w:r>
      <w:r w:rsidR="003C5136" w:rsidRPr="0031247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СНЕЖНОЕ»</w:t>
      </w:r>
      <w:r w:rsidR="009A260C" w:rsidRPr="0031247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A260C"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 с одной стороны и __________________</w:t>
      </w:r>
      <w:r w:rsidR="00A246D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</w:t>
      </w:r>
      <w:r w:rsidR="009A260C"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, именуемая в дальнейшем «Зак</w:t>
      </w:r>
      <w:r w:rsidR="0006071C">
        <w:rPr>
          <w:rFonts w:ascii="Times New Roman" w:eastAsia="Calibri" w:hAnsi="Times New Roman" w:cs="Times New Roman"/>
          <w:color w:val="000000"/>
          <w:sz w:val="24"/>
          <w:szCs w:val="24"/>
        </w:rPr>
        <w:t>азчик», действующая в интересах</w:t>
      </w:r>
      <w:r w:rsidR="00A246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A260C"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несовер</w:t>
      </w:r>
      <w:r w:rsidR="009A260C">
        <w:rPr>
          <w:rFonts w:ascii="Times New Roman" w:eastAsia="Calibri" w:hAnsi="Times New Roman" w:cs="Times New Roman"/>
          <w:color w:val="000000"/>
          <w:sz w:val="24"/>
          <w:szCs w:val="24"/>
        </w:rPr>
        <w:t>шеннолетнего</w:t>
      </w:r>
      <w:r w:rsidR="00A246D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_______________________________________________________, ___________</w:t>
      </w:r>
      <w:r w:rsidR="009A260C"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года рождения, именуемого в дальнейшем «Ребенок», с другой стороны, также совместно именуемые «Стороны», заключили настоящий договор о нижеследующем.</w:t>
      </w:r>
    </w:p>
    <w:p w14:paraId="7776A804" w14:textId="76BED3DF" w:rsidR="009A260C" w:rsidRPr="009A260C" w:rsidRDefault="0088113A" w:rsidP="008811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="009A260C" w:rsidRPr="009A26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I. Предмет договора</w:t>
      </w:r>
    </w:p>
    <w:p w14:paraId="1E189598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– услуги).</w:t>
      </w:r>
    </w:p>
    <w:p w14:paraId="302FB0AD" w14:textId="3F1481C2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1.2. Сроки оказания услуг Организацией (далее – период смены): одна смена продолжительностью 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 ка</w:t>
      </w:r>
      <w:r w:rsidR="003C51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лендарный день с </w:t>
      </w:r>
      <w:r w:rsidR="00F71FC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02</w:t>
      </w:r>
      <w:r w:rsidR="00A246D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.06.2025</w:t>
      </w:r>
      <w:r w:rsidR="003C5136" w:rsidRPr="003C513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г.</w:t>
      </w:r>
      <w:r w:rsidR="004A77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</w:t>
      </w:r>
      <w:r w:rsidR="00A246D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24</w:t>
      </w:r>
      <w:r w:rsidR="003C5136" w:rsidRPr="003C513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.06</w:t>
      </w:r>
      <w:r w:rsidRPr="003C513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  <w:r w:rsidR="00A246D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2025</w:t>
      </w:r>
      <w:r w:rsidR="003C5136" w:rsidRPr="003C513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г.</w:t>
      </w:r>
    </w:p>
    <w:p w14:paraId="3099A920" w14:textId="012B2D50" w:rsidR="009A260C" w:rsidRPr="00F11B89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1.3. Место оказания</w:t>
      </w:r>
      <w:r w:rsidR="003C51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 Организацией</w:t>
      </w:r>
      <w:r w:rsidR="003C5136" w:rsidRPr="00312479">
        <w:rPr>
          <w:rFonts w:ascii="Times New Roman" w:eastAsia="Calibri" w:hAnsi="Times New Roman" w:cs="Times New Roman"/>
          <w:color w:val="000000"/>
          <w:sz w:val="24"/>
          <w:szCs w:val="24"/>
        </w:rPr>
        <w:t>: </w:t>
      </w:r>
      <w:proofErr w:type="spellStart"/>
      <w:r w:rsidR="00A246D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г.о</w:t>
      </w:r>
      <w:proofErr w:type="spellEnd"/>
      <w:r w:rsidR="00A246D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  <w:r w:rsidR="003C5136" w:rsidRPr="0031247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Снежное, </w:t>
      </w:r>
      <w:proofErr w:type="spellStart"/>
      <w:r w:rsidR="00A246D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пгт</w:t>
      </w:r>
      <w:proofErr w:type="spellEnd"/>
      <w:r w:rsidR="00A246D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Северное </w:t>
      </w:r>
      <w:r w:rsidR="00A246D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br/>
      </w:r>
      <w:r w:rsidR="003C5136" w:rsidRPr="0031247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ул. Мурманская, д.51</w:t>
      </w:r>
    </w:p>
    <w:p w14:paraId="11FA0705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3FEC0EDA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5E029856" w14:textId="77777777" w:rsidR="009A260C" w:rsidRPr="009A260C" w:rsidRDefault="009A260C" w:rsidP="009A260C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9AFE99" w14:textId="77777777" w:rsidR="009A260C" w:rsidRPr="009A260C" w:rsidRDefault="009A260C" w:rsidP="009A26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II. Взаимодействие Сторон</w:t>
      </w:r>
    </w:p>
    <w:p w14:paraId="692607E0" w14:textId="77777777" w:rsidR="009A260C" w:rsidRPr="009A260C" w:rsidRDefault="009A260C" w:rsidP="009A260C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2.1. Организация обязана:</w:t>
      </w:r>
    </w:p>
    <w:p w14:paraId="73090379" w14:textId="77777777" w:rsidR="009A260C" w:rsidRPr="009A260C" w:rsidRDefault="009A260C" w:rsidP="009A260C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2.1.1. Знакомить Заказчика с условиями размещения Ребенка в Организации, уставом Организации, лицензией на осуществление образовательной деятельности, дополнительными образовательными программами, нормативными правовыми актами, касающимися организации и осуществления деятельности Организации.</w:t>
      </w:r>
    </w:p>
    <w:p w14:paraId="3BD736C3" w14:textId="77777777" w:rsidR="009A260C" w:rsidRPr="009A260C" w:rsidRDefault="009A260C" w:rsidP="009A260C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4A5CAFC8" w14:textId="77777777" w:rsidR="009A260C" w:rsidRPr="009A260C" w:rsidRDefault="009A260C" w:rsidP="009A260C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2.1.3. 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–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14:paraId="3390C4CE" w14:textId="12A9AB89" w:rsidR="009A260C" w:rsidRPr="009A260C" w:rsidRDefault="0058210A" w:rsidP="009A260C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2.1.4</w:t>
      </w:r>
      <w:r w:rsidR="009A260C"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. Незамедлительно сообщать Заказчику о несчастных случаях, произошедших с Ребенком, а также о случаях заболевания или травмы Ребенка и обстоятельствах, которые могут нанести вред физическому и (или) психологическому здоровью Ребенка.</w:t>
      </w:r>
    </w:p>
    <w:p w14:paraId="53DADC91" w14:textId="0A23D6F6" w:rsidR="009A260C" w:rsidRPr="009A260C" w:rsidRDefault="0058210A" w:rsidP="009A260C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2.1.5</w:t>
      </w:r>
      <w:r w:rsidR="009A260C"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 до оказания медицинской помощи Ребенку при несчастных случаях, травмах, отравлениях и </w:t>
      </w:r>
      <w:proofErr w:type="gramStart"/>
      <w:r w:rsidR="009A260C"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других состояниях</w:t>
      </w:r>
      <w:proofErr w:type="gramEnd"/>
      <w:r w:rsidR="009A260C"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заболеваниях, угрожающих его жизни и здоровью.</w:t>
      </w:r>
    </w:p>
    <w:p w14:paraId="0E4C7654" w14:textId="1595BAFC" w:rsidR="009A260C" w:rsidRPr="009A260C" w:rsidRDefault="0058210A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2.1.6</w:t>
      </w:r>
      <w:r w:rsidR="009A260C"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Организацией, при перевозке автомобильным, железнодорожным, воздушным и водным </w:t>
      </w:r>
      <w:r w:rsidR="00EF06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="009A260C"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ранспортом</w:t>
      </w:r>
      <w:proofErr w:type="spellEnd"/>
      <w:r w:rsidR="009A260C"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, а также соблюдения назначенного лечащим врачом режима лечения в 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лучае, указанном в подпункте 2.1.3 пункта 2.1</w:t>
      </w:r>
      <w:r w:rsidR="009A260C"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14:paraId="26642B37" w14:textId="45EA46B9" w:rsidR="009A260C" w:rsidRPr="009A260C" w:rsidRDefault="0058210A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2.1.7</w:t>
      </w:r>
      <w:r w:rsidR="009A260C"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6BDAA762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2.2. Организация вправе:</w:t>
      </w:r>
    </w:p>
    <w:p w14:paraId="3E54429A" w14:textId="481BF348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2.2.1. Требовать от Заказчика возмещения </w:t>
      </w:r>
      <w:r w:rsidR="003361C2">
        <w:rPr>
          <w:rFonts w:ascii="Times New Roman" w:eastAsia="Calibri" w:hAnsi="Times New Roman" w:cs="Times New Roman"/>
          <w:color w:val="000000"/>
          <w:sz w:val="24"/>
          <w:szCs w:val="24"/>
        </w:rPr>
        <w:t>ущерба</w:t>
      </w: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, причиненного Ребенком Организации.</w:t>
      </w:r>
    </w:p>
    <w:p w14:paraId="418BEC48" w14:textId="56E84A62" w:rsidR="009A260C" w:rsidRPr="009A260C" w:rsidRDefault="004B55E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55EC">
        <w:rPr>
          <w:rFonts w:ascii="Times New Roman" w:eastAsia="Calibri" w:hAnsi="Times New Roman" w:cs="Times New Roman"/>
          <w:color w:val="000000"/>
          <w:sz w:val="24"/>
          <w:szCs w:val="24"/>
        </w:rPr>
        <w:t>2.2.2. &lt;порча школьного имущества, спортивного инвента</w:t>
      </w:r>
      <w:r w:rsidR="004A7781">
        <w:rPr>
          <w:rFonts w:ascii="Times New Roman" w:eastAsia="Calibri" w:hAnsi="Times New Roman" w:cs="Times New Roman"/>
          <w:color w:val="000000"/>
          <w:sz w:val="24"/>
          <w:szCs w:val="24"/>
        </w:rPr>
        <w:t>ря, игрового материала, кухонной посуды</w:t>
      </w:r>
      <w:r w:rsidR="0058210A">
        <w:rPr>
          <w:rFonts w:ascii="Times New Roman" w:eastAsia="Calibri" w:hAnsi="Times New Roman" w:cs="Times New Roman"/>
          <w:color w:val="000000"/>
          <w:sz w:val="24"/>
          <w:szCs w:val="24"/>
        </w:rPr>
        <w:t>, вещей других детей, находящихся в лагере</w:t>
      </w:r>
      <w:r w:rsidR="004A77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A7781">
        <w:rPr>
          <w:rFonts w:ascii="Times New Roman" w:eastAsia="Calibri" w:hAnsi="Times New Roman" w:cs="Times New Roman"/>
          <w:color w:val="000000"/>
          <w:sz w:val="24"/>
          <w:szCs w:val="24"/>
        </w:rPr>
        <w:t>т.д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</w:p>
    <w:p w14:paraId="2FF453EF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2.3. Заказчик обязан:</w:t>
      </w:r>
    </w:p>
    <w:p w14:paraId="4B44C021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2.3.1. Обеспечить перевозку Ребенка до определенного Организацией места сбора детей в сроки, установленные Организацией.</w:t>
      </w:r>
    </w:p>
    <w:p w14:paraId="278B96B2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2.3.2. Сообщить Организации о необходимости соблюдения Ребенком назначенного лечащим врачом Ребенка режима лечения.</w:t>
      </w:r>
    </w:p>
    <w:p w14:paraId="3120E2F0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Интернет.</w:t>
      </w:r>
    </w:p>
    <w:p w14:paraId="55AED479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2.4. Заказчик вправе:</w:t>
      </w:r>
    </w:p>
    <w:p w14:paraId="2F1A0425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14:paraId="141DBF49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543FFDB4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35F4C659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14:paraId="0A6A03A6" w14:textId="77777777" w:rsidR="009A260C" w:rsidRPr="009A260C" w:rsidRDefault="009A260C" w:rsidP="009A260C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1ABD71" w14:textId="77777777" w:rsidR="009A260C" w:rsidRPr="009A260C" w:rsidRDefault="009A260C" w:rsidP="008811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</w:t>
      </w:r>
      <w:r w:rsidRPr="009A260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9A26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Ответственность Сторон</w:t>
      </w:r>
    </w:p>
    <w:p w14:paraId="3CE24C20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08F4AAE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2430D3FF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5179C6FC" w14:textId="528C9862" w:rsidR="0088113A" w:rsidRDefault="0088113A" w:rsidP="0088113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2DE03DD" w14:textId="356DD464" w:rsidR="009A260C" w:rsidRPr="009A260C" w:rsidRDefault="009A260C" w:rsidP="009A26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9A26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V. Основания изменения и расторжения договора</w:t>
      </w:r>
    </w:p>
    <w:p w14:paraId="4A471C3D" w14:textId="77777777" w:rsidR="009A260C" w:rsidRPr="009A260C" w:rsidRDefault="009A260C" w:rsidP="001320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  <w:bookmarkStart w:id="0" w:name="_GoBack"/>
      <w:bookmarkEnd w:id="0"/>
    </w:p>
    <w:p w14:paraId="2513280E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4.2. Изменения к настоящему договору оформляются дополнительными соглашениями, которые являются его неотъемлемой частью и действительны, если они совершены в письменной форме и подписаны уполномоченными представителями Сторон.</w:t>
      </w:r>
    </w:p>
    <w:p w14:paraId="6AF45708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4.3. Настоящий договор может быть расторгнут досрочно по взаимному письменному соглашению Сторон.</w:t>
      </w:r>
    </w:p>
    <w:p w14:paraId="509CE867" w14:textId="0FC65D18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4.4. Действие настоящего договора прекращается по инициативе Заказчика, если:</w:t>
      </w:r>
      <w:r w:rsidR="00EF06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нарушила существенные условия договора, в том числе сроки оказания услуг и качество пред</w:t>
      </w:r>
      <w:r w:rsidR="004B55EC">
        <w:rPr>
          <w:rFonts w:ascii="Times New Roman" w:eastAsia="Calibri" w:hAnsi="Times New Roman" w:cs="Times New Roman"/>
          <w:color w:val="000000"/>
          <w:sz w:val="24"/>
          <w:szCs w:val="24"/>
        </w:rPr>
        <w:t>оставляемых услуг.</w:t>
      </w:r>
      <w:r w:rsidR="00EF06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3581E6C6" w14:textId="32D60D5A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4.5. Действие настоящего договора прекращается по инициативе Организации в случаях:</w:t>
      </w:r>
      <w:r w:rsidR="004B55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  <w:r w:rsidR="004B55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представления Заказчиком недостоверных документов о Ребенке.</w:t>
      </w:r>
    </w:p>
    <w:p w14:paraId="0236279B" w14:textId="11D2FDE9" w:rsidR="009A260C" w:rsidRPr="009A260C" w:rsidRDefault="0088113A" w:rsidP="009A26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="009A260C" w:rsidRPr="009A26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V. Заключительные положения</w:t>
      </w:r>
    </w:p>
    <w:p w14:paraId="729A08E6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1A54441D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5.2. Настоящий договор составлен в двух экземплярах, имеющих равную юридическую силу, – по одному для каждой из Сторон.</w:t>
      </w:r>
    </w:p>
    <w:p w14:paraId="2DC5CDF3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187AACB6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5.4. В случае </w:t>
      </w:r>
      <w:proofErr w:type="spellStart"/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неурегулирования</w:t>
      </w:r>
      <w:proofErr w:type="spellEnd"/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54075E5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4F79961" w14:textId="77777777" w:rsidR="009A260C" w:rsidRPr="009A260C" w:rsidRDefault="009A260C" w:rsidP="0088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color w:val="000000"/>
          <w:sz w:val="24"/>
          <w:szCs w:val="24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9C3C0C8" w14:textId="77777777" w:rsidR="009A260C" w:rsidRPr="009A260C" w:rsidRDefault="009A260C" w:rsidP="009A260C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C78861" w14:textId="77777777" w:rsidR="009A260C" w:rsidRPr="009A260C" w:rsidRDefault="009A260C" w:rsidP="008811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A26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VI. Реквизиты и подписи Сторон</w:t>
      </w:r>
    </w:p>
    <w:p w14:paraId="62C7D544" w14:textId="77777777" w:rsidR="009A260C" w:rsidRPr="009A260C" w:rsidRDefault="009A260C" w:rsidP="009A260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781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5397"/>
      </w:tblGrid>
      <w:tr w:rsidR="009A260C" w:rsidRPr="00A246D3" w14:paraId="076A1523" w14:textId="77777777" w:rsidTr="00A246D3">
        <w:trPr>
          <w:trHeight w:val="27"/>
        </w:trPr>
        <w:tc>
          <w:tcPr>
            <w:tcW w:w="43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D7E5A" w14:textId="77777777" w:rsidR="009A260C" w:rsidRPr="009A260C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2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Организация:</w:t>
            </w:r>
          </w:p>
          <w:p w14:paraId="62F504B5" w14:textId="0E4B6453" w:rsidR="009A260C" w:rsidRPr="003C5136" w:rsidRDefault="003C5136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A246D3">
              <w:rPr>
                <w:rFonts w:ascii="Times New Roman" w:eastAsia="Calibri" w:hAnsi="Times New Roman" w:cs="Times New Roman"/>
                <w:color w:val="000000"/>
                <w:u w:val="single"/>
              </w:rPr>
              <w:t>ГБОУ «ОШ №15 Г.О.</w:t>
            </w:r>
            <w:r w:rsidRPr="003C5136">
              <w:rPr>
                <w:rFonts w:ascii="Times New Roman" w:eastAsia="Calibri" w:hAnsi="Times New Roman" w:cs="Times New Roman"/>
                <w:color w:val="000000"/>
                <w:u w:val="single"/>
              </w:rPr>
              <w:t>СНЕЖНОЕ»</w:t>
            </w:r>
          </w:p>
          <w:p w14:paraId="6CC26E91" w14:textId="057B1EEC" w:rsidR="009A260C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2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Адрес юридический и фактический: </w:t>
            </w:r>
            <w:r w:rsidR="008C243C">
              <w:rPr>
                <w:rFonts w:ascii="Times New Roman CYR" w:eastAsia="Times New Roman" w:hAnsi="Times New Roman CYR" w:cs="Times New Roman CYR"/>
                <w:bCs/>
                <w:sz w:val="26"/>
                <w:szCs w:val="28"/>
                <w:u w:val="single"/>
                <w:lang w:eastAsia="ru-RU"/>
              </w:rPr>
              <w:br/>
            </w:r>
            <w:r w:rsidR="008C243C" w:rsidRPr="003C51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Донецкая Н</w:t>
            </w:r>
            <w:r w:rsid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ародная Республика, </w:t>
            </w:r>
            <w:proofErr w:type="spellStart"/>
            <w:r w:rsid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г.о.Снежное</w:t>
            </w:r>
            <w:proofErr w:type="spellEnd"/>
            <w:r w:rsid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пгт</w:t>
            </w:r>
            <w:proofErr w:type="spellEnd"/>
            <w:r w:rsid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Северное,</w:t>
            </w:r>
            <w:r w:rsid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br/>
              <w:t>ул. Мурманская, д</w:t>
            </w:r>
            <w:r w:rsidR="003C51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. 51</w:t>
            </w:r>
            <w:r w:rsidR="003C51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2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Электронная почта:</w:t>
            </w:r>
          </w:p>
          <w:p w14:paraId="7A189035" w14:textId="77777777" w:rsidR="003C5136" w:rsidRPr="003361C2" w:rsidRDefault="00132016" w:rsidP="009A26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6"/>
                <w:szCs w:val="28"/>
                <w:u w:val="single"/>
                <w:lang w:eastAsia="ru-RU"/>
              </w:rPr>
            </w:pPr>
            <w:hyperlink r:id="rId5" w:history="1">
              <w:r w:rsidR="003C5136" w:rsidRPr="003C5136">
                <w:rPr>
                  <w:rStyle w:val="a3"/>
                  <w:rFonts w:ascii="Times New Roman CYR" w:eastAsia="Times New Roman" w:hAnsi="Times New Roman CYR" w:cs="Times New Roman CYR"/>
                  <w:bCs/>
                  <w:color w:val="auto"/>
                  <w:sz w:val="26"/>
                  <w:szCs w:val="28"/>
                  <w:lang w:val="en-US" w:eastAsia="ru-RU"/>
                </w:rPr>
                <w:t>severnay</w:t>
              </w:r>
              <w:r w:rsidR="003C5136" w:rsidRPr="003C5136">
                <w:rPr>
                  <w:rStyle w:val="a3"/>
                  <w:rFonts w:ascii="Times New Roman CYR" w:eastAsia="Times New Roman" w:hAnsi="Times New Roman CYR" w:cs="Times New Roman CYR"/>
                  <w:bCs/>
                  <w:color w:val="auto"/>
                  <w:sz w:val="26"/>
                  <w:szCs w:val="28"/>
                  <w:lang w:eastAsia="ru-RU"/>
                </w:rPr>
                <w:t>1936@</w:t>
              </w:r>
              <w:r w:rsidR="003C5136" w:rsidRPr="003C5136">
                <w:rPr>
                  <w:rStyle w:val="a3"/>
                  <w:rFonts w:ascii="Times New Roman CYR" w:eastAsia="Times New Roman" w:hAnsi="Times New Roman CYR" w:cs="Times New Roman CYR"/>
                  <w:bCs/>
                  <w:color w:val="auto"/>
                  <w:sz w:val="26"/>
                  <w:szCs w:val="28"/>
                  <w:lang w:val="en-US" w:eastAsia="ru-RU"/>
                </w:rPr>
                <w:t>mail</w:t>
              </w:r>
              <w:r w:rsidR="003C5136" w:rsidRPr="003C5136">
                <w:rPr>
                  <w:rStyle w:val="a3"/>
                  <w:rFonts w:ascii="Times New Roman CYR" w:eastAsia="Times New Roman" w:hAnsi="Times New Roman CYR" w:cs="Times New Roman CYR"/>
                  <w:bCs/>
                  <w:color w:val="auto"/>
                  <w:sz w:val="26"/>
                  <w:szCs w:val="28"/>
                  <w:lang w:eastAsia="ru-RU"/>
                </w:rPr>
                <w:t>.</w:t>
              </w:r>
              <w:proofErr w:type="spellStart"/>
              <w:r w:rsidR="003C5136" w:rsidRPr="003C5136">
                <w:rPr>
                  <w:rStyle w:val="a3"/>
                  <w:rFonts w:ascii="Times New Roman CYR" w:eastAsia="Times New Roman" w:hAnsi="Times New Roman CYR" w:cs="Times New Roman CYR"/>
                  <w:bCs/>
                  <w:color w:val="auto"/>
                  <w:sz w:val="26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14:paraId="1B6131E0" w14:textId="4CBD960E" w:rsidR="009A260C" w:rsidRPr="003C5136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C51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2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  <w:r w:rsidR="008C243C" w:rsidRPr="003C51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C243C" w:rsidRPr="003C51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+7949 3200795</w:t>
            </w:r>
            <w:r w:rsidRPr="003C51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2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ОГРН</w:t>
            </w:r>
            <w:r w:rsidRPr="003C51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46D3" w:rsidRPr="009B68F0">
              <w:rPr>
                <w:rFonts w:ascii="Times New Roman" w:hAnsi="Times New Roman" w:cs="Times New Roman"/>
                <w:sz w:val="28"/>
                <w:szCs w:val="28"/>
              </w:rPr>
              <w:t>1229300146525</w:t>
            </w:r>
          </w:p>
          <w:p w14:paraId="7AC31226" w14:textId="77777777" w:rsidR="009A260C" w:rsidRPr="008C243C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C51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="008C24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243C" w:rsidRPr="008C24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9304017669</w:t>
            </w:r>
            <w:proofErr w:type="gramEnd"/>
          </w:p>
          <w:p w14:paraId="289C295A" w14:textId="77777777" w:rsidR="009A260C" w:rsidRPr="009A260C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9EB2AC1" w14:textId="77777777" w:rsidR="009A260C" w:rsidRPr="009A260C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DD3E56A" w14:textId="77777777" w:rsidR="009A260C" w:rsidRPr="009A260C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A2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____________  </w:t>
            </w:r>
            <w:proofErr w:type="spellStart"/>
            <w:r w:rsidRPr="009A2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И.Н.Марченко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val="single"/>
              </w:rPr>
              <w:br/>
            </w:r>
            <w:r w:rsidRPr="009A260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              подпись                              ФИО</w:t>
            </w:r>
            <w:r w:rsidRPr="009A260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53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4C8EE" w14:textId="77777777" w:rsidR="009A260C" w:rsidRPr="00A246D3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14:paraId="696D3FDB" w14:textId="47E67A19" w:rsidR="009A260C" w:rsidRPr="00A246D3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___________________________________</w:t>
            </w:r>
            <w:r w:rsidR="008811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</w:t>
            </w:r>
          </w:p>
          <w:p w14:paraId="1F3795E5" w14:textId="628E57F6" w:rsidR="009A260C" w:rsidRPr="00A246D3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  <w:r w:rsidR="008811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</w:t>
            </w:r>
          </w:p>
          <w:p w14:paraId="327E23CC" w14:textId="77777777" w:rsidR="009A260C" w:rsidRPr="00A246D3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C300607" w14:textId="62E07AC9" w:rsidR="009A260C" w:rsidRPr="00A246D3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Паспорт ____________________________</w:t>
            </w:r>
            <w:r w:rsidR="008811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</w:t>
            </w:r>
          </w:p>
          <w:p w14:paraId="496407DE" w14:textId="38731192" w:rsidR="009A260C" w:rsidRPr="00A246D3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Кем выдан___________________________</w:t>
            </w:r>
            <w:r w:rsidR="008811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</w:t>
            </w:r>
          </w:p>
          <w:p w14:paraId="1D8EBAE0" w14:textId="13D327A4" w:rsidR="009A260C" w:rsidRPr="00A246D3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  <w:r w:rsidR="008811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</w:t>
            </w:r>
            <w:r w:rsidRP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Адрес регистрации и фактического проживания: _______________________</w:t>
            </w:r>
            <w:r w:rsid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14:paraId="07A3D415" w14:textId="77777777" w:rsidR="009A260C" w:rsidRPr="00A246D3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30BDFA7" w14:textId="77777777" w:rsidR="009A260C" w:rsidRPr="00A246D3" w:rsidRDefault="009A260C" w:rsidP="009A260C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98FE215" w14:textId="77777777" w:rsidR="009A260C" w:rsidRPr="00A246D3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Контактный телефон: </w:t>
            </w:r>
          </w:p>
          <w:p w14:paraId="4FE1265B" w14:textId="77777777" w:rsidR="009A260C" w:rsidRPr="00A246D3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894C06" w14:textId="77777777" w:rsidR="009A260C" w:rsidRPr="00A246D3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D36494A" w14:textId="77777777" w:rsidR="009A260C" w:rsidRPr="00A246D3" w:rsidRDefault="009A260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846A8C1" w14:textId="0B1518C1" w:rsidR="009A260C" w:rsidRPr="00A246D3" w:rsidRDefault="0088113A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A246D3" w:rsidRP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Подпись заказчика___________ </w:t>
            </w:r>
            <w:r w:rsidR="009A260C" w:rsidRP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</w:t>
            </w:r>
            <w:r w:rsidR="00A246D3" w:rsidRP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</w:t>
            </w:r>
            <w:r w:rsidR="009A260C" w:rsidRPr="00A246D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                                                         подпись                            ФИО</w:t>
            </w:r>
            <w:r w:rsidR="00EF06BC" w:rsidRPr="00A246D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</w:r>
          </w:p>
          <w:p w14:paraId="5CADEBDD" w14:textId="77777777" w:rsidR="00EF06BC" w:rsidRPr="00A246D3" w:rsidRDefault="00EF06B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51DFC769" w14:textId="77777777" w:rsidR="00EF06BC" w:rsidRPr="00A246D3" w:rsidRDefault="00EF06B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2C845BDF" w14:textId="77777777" w:rsidR="00EF06BC" w:rsidRPr="00A246D3" w:rsidRDefault="00EF06B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8CCE843" w14:textId="77777777" w:rsidR="00EF06BC" w:rsidRPr="00A246D3" w:rsidRDefault="00EF06B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41587F8" w14:textId="77777777" w:rsidR="00EF06BC" w:rsidRPr="00A246D3" w:rsidRDefault="00EF06B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3435CB02" w14:textId="77777777" w:rsidR="00EF06BC" w:rsidRPr="00A246D3" w:rsidRDefault="00EF06B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9EB5CE8" w14:textId="77777777" w:rsidR="00EF06BC" w:rsidRPr="00A246D3" w:rsidRDefault="00EF06B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38EE8DF5" w14:textId="77777777" w:rsidR="00EF06BC" w:rsidRPr="00A246D3" w:rsidRDefault="00EF06B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5C223312" w14:textId="77777777" w:rsidR="00EF06BC" w:rsidRPr="00A246D3" w:rsidRDefault="00EF06B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396F010" w14:textId="77777777" w:rsidR="00EF06BC" w:rsidRPr="00A246D3" w:rsidRDefault="00EF06B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4ADA079" w14:textId="77777777" w:rsidR="00EF06BC" w:rsidRPr="00A246D3" w:rsidRDefault="00EF06B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2FAD32E5" w14:textId="77777777" w:rsidR="00EF06BC" w:rsidRPr="00A246D3" w:rsidRDefault="00EF06B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1605EAC1" w14:textId="77777777" w:rsidR="00EF06BC" w:rsidRPr="00A246D3" w:rsidRDefault="00EF06B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6E69CA5" w14:textId="77777777" w:rsidR="00EF06BC" w:rsidRPr="00A246D3" w:rsidRDefault="00EF06B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7DA01926" w14:textId="77777777" w:rsidR="00EF06BC" w:rsidRPr="00A246D3" w:rsidRDefault="00EF06BC" w:rsidP="009A26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16A65DD3" w14:textId="2C3302A8" w:rsidR="00EF06BC" w:rsidRPr="00A246D3" w:rsidRDefault="00EF06BC" w:rsidP="008811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</w:tbl>
    <w:p w14:paraId="0BB99D02" w14:textId="77777777" w:rsidR="00B05C48" w:rsidRPr="009A260C" w:rsidRDefault="00B05C48" w:rsidP="009A26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05C48" w:rsidRPr="009A260C" w:rsidSect="0088113A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0C"/>
    <w:rsid w:val="0006071C"/>
    <w:rsid w:val="00132016"/>
    <w:rsid w:val="00312479"/>
    <w:rsid w:val="003361C2"/>
    <w:rsid w:val="003C5136"/>
    <w:rsid w:val="004A7781"/>
    <w:rsid w:val="004B55EC"/>
    <w:rsid w:val="0058210A"/>
    <w:rsid w:val="00695425"/>
    <w:rsid w:val="0088113A"/>
    <w:rsid w:val="008C243C"/>
    <w:rsid w:val="009A260C"/>
    <w:rsid w:val="00A246D3"/>
    <w:rsid w:val="00B05C48"/>
    <w:rsid w:val="00B40C10"/>
    <w:rsid w:val="00EF06BC"/>
    <w:rsid w:val="00F11B89"/>
    <w:rsid w:val="00F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7B06"/>
  <w15:chartTrackingRefBased/>
  <w15:docId w15:val="{2E18718B-91C4-4CAA-92B8-79ABA697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1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vernay193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E598-C999-499A-9D7E-C6A4B796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2025-04-27T16:59:00Z</cp:lastPrinted>
  <dcterms:created xsi:type="dcterms:W3CDTF">2024-05-12T11:10:00Z</dcterms:created>
  <dcterms:modified xsi:type="dcterms:W3CDTF">2025-04-27T17:16:00Z</dcterms:modified>
</cp:coreProperties>
</file>