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Ind w:w="-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"/>
        <w:gridCol w:w="2837"/>
        <w:gridCol w:w="1911"/>
        <w:gridCol w:w="164"/>
        <w:gridCol w:w="4773"/>
      </w:tblGrid>
      <w:tr w:rsidR="007D6C39" w14:paraId="50A5A314" w14:textId="77777777" w:rsidTr="00383854">
        <w:trPr>
          <w:gridBefore w:val="1"/>
          <w:gridAfter w:val="1"/>
          <w:wBefore w:w="33" w:type="dxa"/>
          <w:wAfter w:w="306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BD1A2" w14:textId="77777777" w:rsidR="007D6C39" w:rsidRDefault="007D6C39" w:rsidP="003838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60334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83854" w:rsidRPr="005F64D9" w14:paraId="0ACF77CC" w14:textId="77777777" w:rsidTr="0038385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094" w:type="dxa"/>
            <w:gridSpan w:val="3"/>
          </w:tcPr>
          <w:p w14:paraId="7D6E1126" w14:textId="77777777" w:rsidR="00383854" w:rsidRPr="00383854" w:rsidRDefault="00383854" w:rsidP="00383854">
            <w:pPr>
              <w:spacing w:before="0" w:beforeAutospacing="0" w:after="0" w:afterAutospacing="0"/>
              <w:jc w:val="both"/>
              <w:rPr>
                <w:b/>
                <w:bCs/>
                <w:sz w:val="24"/>
                <w:lang w:val="ru-RU"/>
              </w:rPr>
            </w:pPr>
            <w:r w:rsidRPr="00383854">
              <w:rPr>
                <w:sz w:val="24"/>
                <w:lang w:val="ru-RU"/>
              </w:rPr>
              <w:t>Рассмотрено</w:t>
            </w:r>
          </w:p>
          <w:p w14:paraId="0294EBAD" w14:textId="77777777" w:rsidR="00383854" w:rsidRPr="00383854" w:rsidRDefault="00383854" w:rsidP="00383854">
            <w:pPr>
              <w:spacing w:before="0" w:beforeAutospacing="0" w:after="0" w:afterAutospacing="0"/>
              <w:jc w:val="both"/>
              <w:rPr>
                <w:b/>
                <w:bCs/>
                <w:sz w:val="24"/>
                <w:lang w:val="ru-RU"/>
              </w:rPr>
            </w:pPr>
            <w:r w:rsidRPr="00383854">
              <w:rPr>
                <w:sz w:val="24"/>
                <w:lang w:val="ru-RU"/>
              </w:rPr>
              <w:t>на заседании педагогического совета</w:t>
            </w:r>
          </w:p>
          <w:p w14:paraId="2621EB8B" w14:textId="576D13C8" w:rsidR="00383854" w:rsidRPr="00383854" w:rsidRDefault="00383854" w:rsidP="00FF0A5F">
            <w:pPr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383854">
              <w:rPr>
                <w:sz w:val="24"/>
                <w:lang w:val="ru-RU"/>
              </w:rPr>
              <w:t>протокол №</w:t>
            </w:r>
            <w:r w:rsidR="00D256CB">
              <w:rPr>
                <w:sz w:val="24"/>
                <w:lang w:val="ru-RU"/>
              </w:rPr>
              <w:t xml:space="preserve"> 1</w:t>
            </w:r>
            <w:r w:rsidRPr="00383854">
              <w:rPr>
                <w:sz w:val="24"/>
                <w:lang w:val="ru-RU"/>
              </w:rPr>
              <w:t xml:space="preserve"> от </w:t>
            </w:r>
            <w:r w:rsidR="00D256CB">
              <w:rPr>
                <w:sz w:val="24"/>
                <w:lang w:val="ru-RU"/>
              </w:rPr>
              <w:t>29.08</w:t>
            </w:r>
            <w:r w:rsidRPr="00383854">
              <w:rPr>
                <w:sz w:val="24"/>
                <w:lang w:val="ru-RU"/>
              </w:rPr>
              <w:t>.2023г.</w:t>
            </w:r>
          </w:p>
        </w:tc>
        <w:tc>
          <w:tcPr>
            <w:tcW w:w="4937" w:type="dxa"/>
            <w:gridSpan w:val="2"/>
          </w:tcPr>
          <w:p w14:paraId="7E5606F7" w14:textId="77777777" w:rsidR="00383854" w:rsidRPr="00383854" w:rsidRDefault="00383854" w:rsidP="00383854">
            <w:pPr>
              <w:spacing w:before="0" w:beforeAutospacing="0" w:after="0" w:afterAutospacing="0"/>
              <w:jc w:val="both"/>
              <w:rPr>
                <w:b/>
                <w:bCs/>
                <w:sz w:val="24"/>
                <w:lang w:val="ru-RU"/>
              </w:rPr>
            </w:pPr>
            <w:r w:rsidRPr="00383854">
              <w:rPr>
                <w:sz w:val="24"/>
                <w:lang w:val="ru-RU"/>
              </w:rPr>
              <w:t>Утверждаю</w:t>
            </w:r>
          </w:p>
          <w:p w14:paraId="45562FE9" w14:textId="2158931F" w:rsidR="00383854" w:rsidRPr="00383854" w:rsidRDefault="00383854" w:rsidP="00383854">
            <w:pPr>
              <w:spacing w:before="0" w:beforeAutospacing="0" w:after="0" w:afterAutospacing="0"/>
              <w:rPr>
                <w:b/>
                <w:bCs/>
                <w:sz w:val="24"/>
                <w:lang w:val="ru-RU"/>
              </w:rPr>
            </w:pPr>
            <w:r w:rsidRPr="00383854">
              <w:rPr>
                <w:sz w:val="24"/>
                <w:lang w:val="ru-RU"/>
              </w:rPr>
              <w:t>Директор МБОУ «</w:t>
            </w:r>
            <w:r w:rsidR="002A603F">
              <w:rPr>
                <w:sz w:val="24"/>
                <w:lang w:val="ru-RU"/>
              </w:rPr>
              <w:t>О</w:t>
            </w:r>
            <w:r w:rsidRPr="00383854">
              <w:rPr>
                <w:sz w:val="24"/>
                <w:lang w:val="ru-RU"/>
              </w:rPr>
              <w:t>Ш №</w:t>
            </w:r>
            <w:r w:rsidR="002A603F">
              <w:rPr>
                <w:sz w:val="24"/>
                <w:lang w:val="ru-RU"/>
              </w:rPr>
              <w:t>15</w:t>
            </w:r>
            <w:r w:rsidRPr="00383854">
              <w:rPr>
                <w:sz w:val="24"/>
                <w:lang w:val="ru-RU"/>
              </w:rPr>
              <w:t xml:space="preserve"> Г.СНЕЖНОЕ»          _____________</w:t>
            </w:r>
            <w:r w:rsidR="002A603F">
              <w:rPr>
                <w:sz w:val="24"/>
                <w:lang w:val="ru-RU"/>
              </w:rPr>
              <w:t>И.Н. Марченко</w:t>
            </w:r>
          </w:p>
          <w:p w14:paraId="1678D2FE" w14:textId="59EAE026" w:rsidR="00383854" w:rsidRPr="00A20579" w:rsidRDefault="00383854" w:rsidP="00383854">
            <w:pPr>
              <w:spacing w:before="0" w:beforeAutospacing="0" w:after="0" w:afterAutospacing="0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Приказом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 w:rsidR="00614985">
              <w:rPr>
                <w:sz w:val="24"/>
                <w:lang w:val="ru-RU"/>
              </w:rPr>
              <w:t>30.08</w:t>
            </w:r>
            <w:r>
              <w:rPr>
                <w:sz w:val="24"/>
              </w:rPr>
              <w:t>.2023г. №</w:t>
            </w:r>
            <w:r w:rsidR="00FF0A5F">
              <w:rPr>
                <w:sz w:val="24"/>
                <w:lang w:val="ru-RU"/>
              </w:rPr>
              <w:t>___</w:t>
            </w:r>
            <w:r>
              <w:rPr>
                <w:sz w:val="24"/>
              </w:rPr>
              <w:t>-ОД</w:t>
            </w:r>
          </w:p>
          <w:p w14:paraId="3443097B" w14:textId="77777777" w:rsidR="00383854" w:rsidRPr="00A20579" w:rsidRDefault="00383854" w:rsidP="00383854">
            <w:pPr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43384DB" w14:textId="77777777" w:rsidR="007D6C39" w:rsidRDefault="007D6C39" w:rsidP="0038385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77CA4CB" w14:textId="6FB37126" w:rsidR="007D6C39" w:rsidRPr="00C005D5" w:rsidRDefault="00C648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</w:t>
      </w:r>
      <w:r w:rsidR="0038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D25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Ш№</w:t>
      </w:r>
      <w:r w:rsidR="00D25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Г.СНЕЖНОЕ»</w:t>
      </w:r>
    </w:p>
    <w:p w14:paraId="63CAD46A" w14:textId="77777777" w:rsidR="007D6C39" w:rsidRPr="00C005D5" w:rsidRDefault="007D6C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43CA16" w14:textId="77777777" w:rsidR="007D6C39" w:rsidRPr="00383854" w:rsidRDefault="00C648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EAC9730" w14:textId="75C49362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Положение) в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14:paraId="3E310D8A" w14:textId="77777777" w:rsidR="007D6C39" w:rsidRPr="00C005D5" w:rsidRDefault="00C648C7" w:rsidP="003838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процедур;</w:t>
      </w:r>
    </w:p>
    <w:p w14:paraId="7AE13FC5" w14:textId="77777777" w:rsidR="007D6C39" w:rsidRPr="00C005D5" w:rsidRDefault="00C648C7" w:rsidP="003838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14:paraId="2E586433" w14:textId="77777777" w:rsidR="007D6C39" w:rsidRPr="00C005D5" w:rsidRDefault="00C648C7" w:rsidP="003838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14:paraId="1008C748" w14:textId="77777777" w:rsidR="007D6C39" w:rsidRPr="00C005D5" w:rsidRDefault="00C648C7" w:rsidP="0038385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порядку процедуры самообследования образовательной организации и параметры, используемые в процессе федерального государственного контроля качества образования.</w:t>
      </w:r>
    </w:p>
    <w:p w14:paraId="3BD1C4F6" w14:textId="77777777" w:rsidR="007D6C39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14:paraId="797DE6DB" w14:textId="77777777" w:rsidR="007D6C39" w:rsidRPr="00C005D5" w:rsidRDefault="00C648C7" w:rsidP="003838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14:paraId="6E0E696D" w14:textId="77777777" w:rsidR="007D6C39" w:rsidRPr="00C005D5" w:rsidRDefault="00C648C7" w:rsidP="003838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утвержденной постановлением Правительства от 26.12.2017 № 1642;</w:t>
      </w:r>
    </w:p>
    <w:p w14:paraId="39EF5CD4" w14:textId="77777777" w:rsidR="007D6C39" w:rsidRPr="00C005D5" w:rsidRDefault="00C648C7" w:rsidP="003838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115;</w:t>
      </w:r>
    </w:p>
    <w:p w14:paraId="2EC90FF3" w14:textId="77777777" w:rsidR="007D6C39" w:rsidRPr="00C005D5" w:rsidRDefault="00C648C7" w:rsidP="003838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(ФГОС)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образования, утвержденным приказом Минобрнауки от 06.10.2009 № 373;</w:t>
      </w:r>
    </w:p>
    <w:p w14:paraId="7275BC6F" w14:textId="77777777" w:rsidR="007D6C39" w:rsidRPr="00C005D5" w:rsidRDefault="00C648C7" w:rsidP="003838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17.12.2010 № 1897;</w:t>
      </w:r>
    </w:p>
    <w:p w14:paraId="29CAE264" w14:textId="77777777" w:rsidR="007D6C39" w:rsidRPr="00C005D5" w:rsidRDefault="00C648C7" w:rsidP="003838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17.05.2012 № 413;</w:t>
      </w:r>
    </w:p>
    <w:p w14:paraId="675BD7BD" w14:textId="77777777" w:rsidR="007D6C39" w:rsidRPr="00C005D5" w:rsidRDefault="00C648C7" w:rsidP="003838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 Минобрнауки от 14.06.2013 № 462;</w:t>
      </w:r>
    </w:p>
    <w:p w14:paraId="49705D74" w14:textId="77777777" w:rsidR="007D6C39" w:rsidRDefault="00C648C7" w:rsidP="003838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 от 10.12.2013 № 1324;</w:t>
      </w:r>
    </w:p>
    <w:p w14:paraId="76BE0547" w14:textId="77777777" w:rsidR="007D6C39" w:rsidRDefault="00C648C7" w:rsidP="003838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уставом Школы;</w:t>
      </w:r>
    </w:p>
    <w:p w14:paraId="72DD6256" w14:textId="2E5C6B24" w:rsidR="007D6C39" w:rsidRPr="00383854" w:rsidRDefault="00C648C7" w:rsidP="0038385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3838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126CA9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13.03.2019 № 114.</w:t>
      </w:r>
    </w:p>
    <w:p w14:paraId="07DF6D22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14:paraId="216A6DBF" w14:textId="77777777" w:rsidR="007D6C39" w:rsidRPr="00C005D5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00FB4D" w14:textId="77777777" w:rsidR="007D6C39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образования</w:t>
      </w:r>
    </w:p>
    <w:p w14:paraId="3FB57451" w14:textId="77777777" w:rsidR="007D6C39" w:rsidRPr="00C005D5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его соответствия ФГОС,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стандартам, федеральным государственным требованиям и (или) потребностям физического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юридического лица, в интересах которого осуществляется образовательная деятельность,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числе степень достижения планируемых результатов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14:paraId="2F3C1BDF" w14:textId="77777777" w:rsidR="007D6C39" w:rsidRPr="00C005D5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0608B0" w14:textId="77777777" w:rsidR="007D6C39" w:rsidRPr="00C005D5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14:paraId="72881722" w14:textId="65A8742F" w:rsidR="007D6C39" w:rsidRPr="00C005D5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качестве образовательных программ, которые реализует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14:paraId="69EC7354" w14:textId="77777777" w:rsidR="007D6C39" w:rsidRPr="00C005D5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1140A6" w14:textId="77777777" w:rsidR="007D6C39" w:rsidRPr="00C005D5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14:paraId="43E9DFB2" w14:textId="77777777" w:rsidR="007D6C39" w:rsidRPr="00C005D5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деятельность официально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уполномоченных структур и организаций, направленная на выявление уровня удовлетворенности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потребителей качеством предоставляемых образовательных услуг и соответствие качества этих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услуг федеральным требованиям;</w:t>
      </w:r>
    </w:p>
    <w:p w14:paraId="7E377CC3" w14:textId="77777777" w:rsidR="007D6C39" w:rsidRPr="00C005D5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BA4186" w14:textId="77777777" w:rsidR="007D6C39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 ВСОКО</w:t>
      </w:r>
    </w:p>
    <w:p w14:paraId="51706EBF" w14:textId="77777777" w:rsidR="007D6C39" w:rsidRPr="00C005D5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14:paraId="615570A6" w14:textId="77777777" w:rsidR="007D6C39" w:rsidRPr="00C005D5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CF7349" w14:textId="77777777" w:rsidR="007D6C39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14:paraId="22868F56" w14:textId="77777777" w:rsidR="007D6C39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контрольный замер, срез;</w:t>
      </w:r>
    </w:p>
    <w:p w14:paraId="1F35AB96" w14:textId="77777777" w:rsidR="007D6C39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9046F0F" w14:textId="77777777" w:rsidR="007D6C39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</w:p>
    <w:p w14:paraId="6A257CEC" w14:textId="77777777" w:rsidR="007D6C39" w:rsidRPr="00C005D5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объектом, которое предполагает фиксацию состояния наблюдаемого объекта на «входе» и «выходе» периода мониторинга. 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14:paraId="3B3647D8" w14:textId="77777777" w:rsidR="007D6C39" w:rsidRPr="00C005D5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6F08B4" w14:textId="77777777" w:rsidR="007D6C39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оценка/оценочная процедура</w:t>
      </w:r>
    </w:p>
    <w:p w14:paraId="3AADB60F" w14:textId="77777777" w:rsidR="007D6C39" w:rsidRPr="00C005D5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 в рамках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программы;</w:t>
      </w:r>
    </w:p>
    <w:p w14:paraId="352E4108" w14:textId="77777777" w:rsidR="007D6C39" w:rsidRPr="00C005D5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8192BE" w14:textId="77777777" w:rsidR="007D6C39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14:paraId="67E75DC2" w14:textId="77777777" w:rsidR="007D6C39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14:paraId="3204DA68" w14:textId="77777777" w:rsidR="007D6C39" w:rsidRDefault="007D6C39" w:rsidP="0099158A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C3E228E" w14:textId="77777777" w:rsidR="007D6C39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14:paraId="16C05C7B" w14:textId="77777777" w:rsidR="007D6C39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="0038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</w:t>
      </w:r>
    </w:p>
    <w:p w14:paraId="6CA8ABAE" w14:textId="77777777" w:rsidR="007D6C39" w:rsidRPr="004A01B4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CF199D" w14:textId="77777777" w:rsidR="004A01B4" w:rsidRPr="004A01B4" w:rsidRDefault="004A01B4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A01B4">
        <w:rPr>
          <w:rFonts w:hAnsi="Times New Roman" w:cs="Times New Roman"/>
          <w:b/>
          <w:color w:val="000000"/>
          <w:sz w:val="24"/>
          <w:szCs w:val="24"/>
          <w:lang w:val="ru-RU"/>
        </w:rPr>
        <w:t>ОГЭ</w:t>
      </w:r>
    </w:p>
    <w:p w14:paraId="2D1668FD" w14:textId="77777777" w:rsidR="004A01B4" w:rsidRPr="004A01B4" w:rsidRDefault="004A01B4" w:rsidP="004A01B4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A01B4">
        <w:rPr>
          <w:rFonts w:hAnsi="Times New Roman" w:cs="Times New Roman"/>
          <w:color w:val="000000"/>
          <w:sz w:val="24"/>
          <w:szCs w:val="24"/>
          <w:lang w:val="ru-RU"/>
        </w:rPr>
        <w:t>- основной государственный экзамен</w:t>
      </w:r>
    </w:p>
    <w:p w14:paraId="4FC67A4A" w14:textId="77777777" w:rsidR="007D6C39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C4E548F" w14:textId="77777777" w:rsidR="007D6C39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КИМ</w:t>
      </w:r>
    </w:p>
    <w:p w14:paraId="340EA61A" w14:textId="77777777" w:rsidR="007D6C39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контрольно-измерительные материалы;</w:t>
      </w:r>
    </w:p>
    <w:p w14:paraId="3106F71B" w14:textId="77777777" w:rsidR="007D6C39" w:rsidRDefault="007D6C39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14:paraId="7342A178" w14:textId="77777777" w:rsidR="007D6C39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</w:p>
    <w:p w14:paraId="5E39708D" w14:textId="77777777" w:rsidR="007D6C39" w:rsidRDefault="00C648C7" w:rsidP="003838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программа;</w:t>
      </w:r>
    </w:p>
    <w:p w14:paraId="5C9FCA15" w14:textId="77777777" w:rsidR="007D6C39" w:rsidRDefault="007D6C39" w:rsidP="0038385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791860F1" w14:textId="77777777" w:rsidR="007D6C39" w:rsidRDefault="00C648C7" w:rsidP="0038385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14:paraId="374BEB2C" w14:textId="77777777" w:rsidR="007D6C39" w:rsidRDefault="00C648C7" w:rsidP="0038385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14:paraId="7689C6EE" w14:textId="77777777" w:rsidR="007D6C39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14:paraId="1EA19166" w14:textId="77777777" w:rsidR="007D6C39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14:paraId="3753B020" w14:textId="77777777" w:rsidR="007D6C39" w:rsidRDefault="00C648C7" w:rsidP="0038385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14:paraId="20988CB3" w14:textId="77777777" w:rsidR="007D6C39" w:rsidRPr="00C005D5" w:rsidRDefault="00C648C7" w:rsidP="0038385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14:paraId="175A7709" w14:textId="77777777" w:rsidR="007D6C39" w:rsidRDefault="00C648C7" w:rsidP="0038385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результатов обучающихся;</w:t>
      </w:r>
    </w:p>
    <w:p w14:paraId="04955D1B" w14:textId="77777777" w:rsidR="007D6C39" w:rsidRDefault="00C648C7" w:rsidP="0038385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14:paraId="71217733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распространяются как на образовательную деятельность по ФГОС общего образования.</w:t>
      </w:r>
    </w:p>
    <w:p w14:paraId="2BE6C7AE" w14:textId="4213860A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2.3. Оценочные мероприятия и процедуры в рамках ВСОКО проводятся в течение всего учебного года, результаты обобщаются на этапе подготовки отчета о самообследовании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872445" w14:textId="77777777" w:rsidR="007D6C39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Основные мероприятия ВСОКО:</w:t>
      </w:r>
    </w:p>
    <w:p w14:paraId="0E873E8A" w14:textId="1EAB371D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соответствия реализуемых в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федеральным</w:t>
      </w:r>
    </w:p>
    <w:p w14:paraId="7576F4F1" w14:textId="77777777" w:rsidR="007D6C39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требованиям;</w:t>
      </w:r>
    </w:p>
    <w:p w14:paraId="6F9FC652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основных образовательных программ;</w:t>
      </w:r>
    </w:p>
    <w:p w14:paraId="5F8832E5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контроль освоения основных образовательных программ;</w:t>
      </w:r>
    </w:p>
    <w:p w14:paraId="071565D1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требованиям;</w:t>
      </w:r>
    </w:p>
    <w:p w14:paraId="5AEFC89C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контроль состояния условий реализации ООП (по уровням общего образования)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«дорожной карты» развития условий реализации ООП (по уровням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образования);</w:t>
      </w:r>
    </w:p>
    <w:p w14:paraId="3BEFDFAA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мониторинг сформированности и развития метапредметных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14:paraId="7C64522C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оценка уровня достижения обучающимися планируемых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метапредметных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14:paraId="2FB164E3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мониторинг индивидуального прогресса обучающегося в достижении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метапредметных результатов освоения основных образовательных программ;</w:t>
      </w:r>
    </w:p>
    <w:p w14:paraId="43781887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мониторинг личностного развития обучающихся, сформированности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14:paraId="7151D87E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участников образовательных отношений качеством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14:paraId="6BEB57BA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14:paraId="3E916173" w14:textId="77777777" w:rsidR="007D6C39" w:rsidRPr="00C005D5" w:rsidRDefault="00C648C7" w:rsidP="003838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подготовка текста отчета о самообследовании;</w:t>
      </w:r>
    </w:p>
    <w:p w14:paraId="6A543B63" w14:textId="77777777" w:rsidR="007D6C39" w:rsidRPr="00C005D5" w:rsidRDefault="00C648C7" w:rsidP="0038385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подготовка справки по итогам учебного года.</w:t>
      </w:r>
    </w:p>
    <w:p w14:paraId="3C773129" w14:textId="557D0528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2.6. Состав должностных лиц, выполняемый ими в рамках ВСОКО функционал и сроки контрольно-оценочных мероприятий определяются ежегодно руководителем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A5D6D3" w14:textId="395F71C5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2.7. Контрольно-оценочные мероприятия и процедуры в рамках ВСОКО включаются в годовой план работы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2A603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2F29D4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14:paraId="4864874D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14:paraId="53A77448" w14:textId="77777777" w:rsidR="007D6C39" w:rsidRDefault="00C648C7" w:rsidP="0038385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обучения;</w:t>
      </w:r>
    </w:p>
    <w:p w14:paraId="5A24C9CB" w14:textId="77777777" w:rsidR="007D6C39" w:rsidRDefault="00C648C7" w:rsidP="0038385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14:paraId="505E5034" w14:textId="77777777" w:rsidR="007D6C39" w:rsidRDefault="00C648C7" w:rsidP="0038385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14:paraId="4D37C477" w14:textId="77777777" w:rsidR="007D6C39" w:rsidRPr="00C005D5" w:rsidRDefault="00C648C7" w:rsidP="0038385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14:paraId="6F78E072" w14:textId="77777777" w:rsidR="007D6C39" w:rsidRPr="00C005D5" w:rsidRDefault="00C648C7" w:rsidP="0038385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14:paraId="0B475FBE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14:paraId="4C30A5E8" w14:textId="77777777" w:rsidR="007D6C39" w:rsidRDefault="00C648C7" w:rsidP="0038385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аттестация;</w:t>
      </w:r>
    </w:p>
    <w:p w14:paraId="0159A3BB" w14:textId="77777777" w:rsidR="007D6C39" w:rsidRPr="00C005D5" w:rsidRDefault="00C648C7" w:rsidP="0038385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накопительная оценка индивидуальных образовательных достижений учащихся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14:paraId="66EAE65E" w14:textId="77777777" w:rsidR="007D6C39" w:rsidRPr="00C005D5" w:rsidRDefault="00C648C7" w:rsidP="0038385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14:paraId="5C948F25" w14:textId="77777777" w:rsidR="007D6C39" w:rsidRPr="00C005D5" w:rsidRDefault="00C648C7" w:rsidP="0038385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14:paraId="4A44726E" w14:textId="77777777" w:rsidR="007D6C39" w:rsidRDefault="00C648C7" w:rsidP="0038385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результатов ГИА.</w:t>
      </w:r>
    </w:p>
    <w:p w14:paraId="3EE6C6B2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Сводная информация по итогам оценки предметных результатов проводится попараметрам согласно приложению 1.</w:t>
      </w:r>
    </w:p>
    <w:p w14:paraId="3661613F" w14:textId="167593CE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Оценка достижения метапредметных результатов освоения ООП (по уровням общего образования) проводится по параметрам согласно приложению 2. Обобщенные 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F14D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F14D1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DC8BC5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14:paraId="37EAF542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4.</w:t>
      </w:r>
    </w:p>
    <w:p w14:paraId="4BCFC602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14:paraId="7CEC1D2E" w14:textId="77777777" w:rsidR="007D6C39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r>
        <w:rPr>
          <w:rFonts w:hAnsi="Times New Roman" w:cs="Times New Roman"/>
          <w:color w:val="000000"/>
          <w:sz w:val="24"/>
          <w:szCs w:val="24"/>
        </w:rPr>
        <w:t>Результаты индивидуального учета фиксируются:</w:t>
      </w:r>
    </w:p>
    <w:p w14:paraId="0928617B" w14:textId="77777777" w:rsidR="007D6C39" w:rsidRDefault="00C648C7" w:rsidP="0038385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сводной ведомости успеваемости;</w:t>
      </w:r>
    </w:p>
    <w:p w14:paraId="6D305138" w14:textId="77777777" w:rsidR="007D6C39" w:rsidRPr="00C005D5" w:rsidRDefault="00C648C7" w:rsidP="0038385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14:paraId="71A8D19E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14:paraId="747E9966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приложению 5.</w:t>
      </w:r>
    </w:p>
    <w:p w14:paraId="37CFD9C3" w14:textId="287E87B6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4.1.1. Результаты оценки ООП (по уровням общего образования) прикладываются к протоколу утверждения программы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F14D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F14D1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E1E37C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14:paraId="63E0D720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4.1.3. Информация по пунктам 1.1–1.4 приложения 5 включается в отчет о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самообследовании.</w:t>
      </w:r>
    </w:p>
    <w:p w14:paraId="43A9C09D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624F26A4" w14:textId="77777777" w:rsidR="007D6C39" w:rsidRPr="00C005D5" w:rsidRDefault="00C648C7" w:rsidP="0038385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14:paraId="118A5918" w14:textId="77777777" w:rsidR="007D6C39" w:rsidRPr="00C005D5" w:rsidRDefault="00C648C7" w:rsidP="0038385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14:paraId="03889655" w14:textId="77777777" w:rsidR="007D6C39" w:rsidRPr="00C005D5" w:rsidRDefault="00C648C7" w:rsidP="0038385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14:paraId="29FBFF97" w14:textId="77777777" w:rsidR="007D6C39" w:rsidRPr="00C005D5" w:rsidRDefault="00C648C7" w:rsidP="0038385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14:paraId="43890CFC" w14:textId="77777777" w:rsidR="007D6C39" w:rsidRPr="00C005D5" w:rsidRDefault="00C648C7" w:rsidP="0038385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14:paraId="7BC4042C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7).</w:t>
      </w:r>
    </w:p>
    <w:p w14:paraId="29E10A04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14:paraId="394A0303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14:paraId="67624F79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5.2. Оценка условий реализации образовательных программ предусматривает проведение контроля состояния условий, на основе критериев, указанных в приложении 6.</w:t>
      </w:r>
    </w:p>
    <w:p w14:paraId="418FB670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14:paraId="4156CC97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5.4. Оценка условий реализации образовательных программ проводится:</w:t>
      </w:r>
    </w:p>
    <w:p w14:paraId="39F397E5" w14:textId="77777777" w:rsidR="007D6C39" w:rsidRPr="00C005D5" w:rsidRDefault="00C648C7" w:rsidP="0038385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того или иного уровня (стартовая оценка);</w:t>
      </w:r>
    </w:p>
    <w:p w14:paraId="5116FA44" w14:textId="77777777" w:rsidR="007D6C39" w:rsidRPr="00C005D5" w:rsidRDefault="00C648C7" w:rsidP="0038385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ежегодно в ходе подготовки отчета о самообследовании.</w:t>
      </w:r>
    </w:p>
    <w:p w14:paraId="798BE6E1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14:paraId="07254053" w14:textId="77777777" w:rsidR="00383854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5.6. Показатели стартовой оценки и показатели «дорожной карты» вносятся в организационный раздел ООП каждого уровня общего образования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B2169EC" w14:textId="77777777" w:rsidR="007D6C39" w:rsidRPr="00383854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5.7. Ежегодно в ходе подготовки отчета о самообследовании проводится контроль состояния условий. </w:t>
      </w:r>
      <w:r w:rsidRPr="00383854">
        <w:rPr>
          <w:rFonts w:hAnsi="Times New Roman" w:cs="Times New Roman"/>
          <w:color w:val="000000"/>
          <w:sz w:val="24"/>
          <w:szCs w:val="24"/>
          <w:lang w:val="ru-RU"/>
        </w:rPr>
        <w:t>Предметом контроля выступают:</w:t>
      </w:r>
    </w:p>
    <w:p w14:paraId="0BE95E4D" w14:textId="77777777" w:rsidR="007D6C39" w:rsidRDefault="00C648C7" w:rsidP="0038385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14:paraId="12D3621A" w14:textId="72E00E68" w:rsidR="007D6C39" w:rsidRPr="00C005D5" w:rsidRDefault="00C648C7" w:rsidP="0038385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совокупное состояние условий образовательной деятельности в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F14D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F14D1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6746C7" w14:textId="4BF391CD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5.8. Результаты ежегодной оценки совокупного состояния условий образовательной деятельности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F14D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F14D1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включаются в отчет о самообследовании.</w:t>
      </w:r>
    </w:p>
    <w:p w14:paraId="5F131722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14:paraId="7A6B6131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14:paraId="047C9FF2" w14:textId="77777777" w:rsidR="007D6C39" w:rsidRDefault="00C648C7" w:rsidP="0038385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личностного развития обучающихся;</w:t>
      </w:r>
    </w:p>
    <w:p w14:paraId="3C10C63B" w14:textId="77777777" w:rsidR="007D6C39" w:rsidRPr="00C005D5" w:rsidRDefault="00C648C7" w:rsidP="0038385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обучающимися метапредметных образовательных результатов;</w:t>
      </w:r>
    </w:p>
    <w:p w14:paraId="6A918B90" w14:textId="77777777" w:rsidR="007D6C39" w:rsidRPr="00C005D5" w:rsidRDefault="00C648C7" w:rsidP="0038385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14:paraId="6CA4141D" w14:textId="77777777" w:rsidR="007D6C39" w:rsidRDefault="00C648C7" w:rsidP="0038385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показателей отчета о самообследовании.</w:t>
      </w:r>
    </w:p>
    <w:p w14:paraId="6DA47F97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6.2. Вышеперечисленные мониторинги проводятся на основе параметров,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приложения 2–6.</w:t>
      </w:r>
    </w:p>
    <w:p w14:paraId="5ABFA2CA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6.3. Мониторинг показателей отчета о самообследовании проводится один раз в три года, а его результаты вносятся в аналитическую часть отчета о самообследовании.</w:t>
      </w:r>
    </w:p>
    <w:p w14:paraId="04D4FE9F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ВСОКО</w:t>
      </w:r>
    </w:p>
    <w:p w14:paraId="7A38C810" w14:textId="77777777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14:paraId="6F6017C1" w14:textId="3494DDFF" w:rsidR="007D6C39" w:rsidRPr="00C005D5" w:rsidRDefault="00C648C7" w:rsidP="003838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7.2. Состав конкретных документов ВСОКО ежегодно обновляется и утверждается руководителем 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F14D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>Ш№</w:t>
      </w:r>
      <w:r w:rsidR="00F14D1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83854">
        <w:rPr>
          <w:rFonts w:hAnsi="Times New Roman" w:cs="Times New Roman"/>
          <w:color w:val="000000"/>
          <w:sz w:val="24"/>
          <w:szCs w:val="24"/>
          <w:lang w:val="ru-RU"/>
        </w:rPr>
        <w:t xml:space="preserve"> Г.СНЕЖНОЕ»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7C3063" w14:textId="77777777" w:rsidR="007D6C39" w:rsidRDefault="007D6C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5927BF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56A5CC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237407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27001E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3C54FD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9562CD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FC13BD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8DF528" w14:textId="77777777" w:rsidR="007D6C39" w:rsidRPr="00C005D5" w:rsidRDefault="00C648C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4A01B4">
        <w:rPr>
          <w:rFonts w:hAnsi="Times New Roman" w:cs="Times New Roman"/>
          <w:color w:val="000000"/>
          <w:sz w:val="24"/>
          <w:szCs w:val="24"/>
          <w:lang w:val="ru-RU"/>
        </w:rPr>
        <w:t>__.__.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4A01B4">
        <w:rPr>
          <w:rFonts w:hAnsi="Times New Roman" w:cs="Times New Roman"/>
          <w:color w:val="000000"/>
          <w:sz w:val="24"/>
          <w:szCs w:val="24"/>
          <w:lang w:val="ru-RU"/>
        </w:rPr>
        <w:t>23г.</w:t>
      </w:r>
    </w:p>
    <w:p w14:paraId="0B02BB8D" w14:textId="77777777" w:rsidR="007D6C39" w:rsidRPr="00C005D5" w:rsidRDefault="007D6C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E1D6A9" w14:textId="77777777" w:rsidR="007D6C39" w:rsidRDefault="00C648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 оценки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303"/>
        <w:gridCol w:w="2316"/>
      </w:tblGrid>
      <w:tr w:rsidR="007D6C39" w14:paraId="78A969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4BAFB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601C2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E4066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 измерения</w:t>
            </w:r>
          </w:p>
        </w:tc>
      </w:tr>
      <w:tr w:rsidR="007D6C39" w14:paraId="345F0A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0B17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AA34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F63A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2EB8AC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24F2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7CF0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9EC3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7D6C39" w14:paraId="151E82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03A2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4B4E7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CD2C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7D6C39" w14:paraId="72B282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7AF5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D7E0F" w14:textId="77777777" w:rsidR="007D6C39" w:rsidRPr="00C005D5" w:rsidRDefault="00C648C7" w:rsidP="004A01B4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9D1C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7D6C39" w14:paraId="4D1563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0BA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6039F" w14:textId="77777777" w:rsidR="007D6C39" w:rsidRPr="00C005D5" w:rsidRDefault="00C648C7" w:rsidP="004A01B4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5D19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7D6C39" w14:paraId="12AB46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D2AD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295A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5514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1E21F2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8360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CAFB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EA44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4F045F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2421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3F7F" w14:textId="77777777" w:rsidR="007D6C39" w:rsidRPr="00C005D5" w:rsidRDefault="00C648C7" w:rsidP="004A01B4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Г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9C34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298CF5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F43C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70FB1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Г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1C55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22A2C6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4CC4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CD5F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A5F3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5B21AD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AAA3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0BB67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2137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73685D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C716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689A1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AB4D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30E298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FE12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CBBE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2667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21149B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B320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B116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8F7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4B1CE14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EA8D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F2BF8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6C55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6DD245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B8929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9A2F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EAD7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20164C0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805AA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E1B0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EE3C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0D3DD7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E60A3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E0F6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0BEA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538907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DEECD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EFA8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DCE8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6561BB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D3FD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77C1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1504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7D6C39" w14:paraId="4D3E39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E01D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A27B8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28CB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</w:tbl>
    <w:p w14:paraId="6722743D" w14:textId="77777777" w:rsidR="007D6C39" w:rsidRDefault="007D6C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D22C6A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FEB9B2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26BDAD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4771C9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E500FE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63C300" w14:textId="77777777" w:rsid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3CAFB8" w14:textId="77777777" w:rsidR="00383854" w:rsidRPr="00383854" w:rsidRDefault="003838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2DDBB7" w14:textId="77777777" w:rsidR="004A01B4" w:rsidRPr="00C005D5" w:rsidRDefault="00C648C7" w:rsidP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C005D5">
        <w:rPr>
          <w:lang w:val="ru-RU"/>
        </w:rPr>
        <w:br/>
      </w:r>
      <w:r w:rsidR="004A01B4"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4A01B4">
        <w:rPr>
          <w:rFonts w:hAnsi="Times New Roman" w:cs="Times New Roman"/>
          <w:color w:val="000000"/>
          <w:sz w:val="24"/>
          <w:szCs w:val="24"/>
          <w:lang w:val="ru-RU"/>
        </w:rPr>
        <w:t>__.__.</w:t>
      </w:r>
      <w:r w:rsidR="004A01B4" w:rsidRPr="00C005D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4A01B4">
        <w:rPr>
          <w:rFonts w:hAnsi="Times New Roman" w:cs="Times New Roman"/>
          <w:color w:val="000000"/>
          <w:sz w:val="24"/>
          <w:szCs w:val="24"/>
          <w:lang w:val="ru-RU"/>
        </w:rPr>
        <w:t>23г.</w:t>
      </w:r>
    </w:p>
    <w:p w14:paraId="5A52EC52" w14:textId="77777777" w:rsidR="007D6C39" w:rsidRPr="004A01B4" w:rsidRDefault="00C648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1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оценки метапредметных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8"/>
        <w:gridCol w:w="1744"/>
        <w:gridCol w:w="2511"/>
        <w:gridCol w:w="1733"/>
        <w:gridCol w:w="1285"/>
      </w:tblGrid>
      <w:tr w:rsidR="007D6C39" w14:paraId="27EABAE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0F4C2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</w:t>
            </w:r>
            <w:r w:rsidRPr="00C005D5">
              <w:rPr>
                <w:lang w:val="ru-RU"/>
              </w:rPr>
              <w:br/>
            </w:r>
            <w:proofErr w:type="spellStart"/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</w:t>
            </w:r>
            <w:proofErr w:type="spellEnd"/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C005D5">
              <w:rPr>
                <w:lang w:val="ru-RU"/>
              </w:rPr>
              <w:br/>
            </w:r>
            <w:proofErr w:type="spellStart"/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A90B0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метапредметных образовательных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DA473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 оценки</w:t>
            </w:r>
          </w:p>
        </w:tc>
      </w:tr>
      <w:tr w:rsidR="007D6C39" w14:paraId="69C8426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1E658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EAC6B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92E74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81112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3E656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C39" w14:paraId="3A38A4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C54D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понятия</w:t>
            </w:r>
          </w:p>
          <w:p w14:paraId="3949060C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термины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9C37D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</w:p>
          <w:p w14:paraId="774D7709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</w:p>
          <w:p w14:paraId="71DC924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</w:p>
          <w:p w14:paraId="35E55B88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</w:t>
            </w:r>
          </w:p>
          <w:p w14:paraId="3AF535DE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</w:p>
          <w:p w14:paraId="6C2047B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  <w:p w14:paraId="2D6CD914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</w:p>
          <w:p w14:paraId="43D0AFC1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</w:p>
          <w:p w14:paraId="37F350A3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Реальный</w:t>
            </w:r>
          </w:p>
          <w:p w14:paraId="0C6948A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</w:p>
          <w:p w14:paraId="3E159E97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</w:p>
          <w:p w14:paraId="5E71D1DB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</w:p>
          <w:p w14:paraId="4F8CB7F1" w14:textId="77777777" w:rsidR="007D6C39" w:rsidRPr="00C005D5" w:rsidRDefault="007D6C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97C47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  <w:p w14:paraId="23A1A6EE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  <w:p w14:paraId="0B8DCAF6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</w:p>
          <w:p w14:paraId="59AFF251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</w:p>
          <w:p w14:paraId="4DEFFB0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</w:p>
          <w:p w14:paraId="0A7ECB3D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</w:p>
          <w:p w14:paraId="3D478866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Закономерность</w:t>
            </w:r>
          </w:p>
          <w:p w14:paraId="7C489575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</w:p>
          <w:p w14:paraId="079A92A2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</w:p>
          <w:p w14:paraId="4FF7FE55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</w:p>
          <w:p w14:paraId="77E4E688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14:paraId="236CDF93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</w:p>
          <w:p w14:paraId="22C9E119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Гипотетический</w:t>
            </w:r>
          </w:p>
          <w:p w14:paraId="35CD35A1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F2826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</w:p>
          <w:p w14:paraId="3B03F84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</w:p>
          <w:p w14:paraId="225941D2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(волевое)</w:t>
            </w:r>
          </w:p>
          <w:p w14:paraId="553ED055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Душевное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(психическое)</w:t>
            </w:r>
          </w:p>
          <w:p w14:paraId="65CB2BD0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</w:p>
          <w:p w14:paraId="3E5CA9B9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Самосознание</w:t>
            </w:r>
          </w:p>
          <w:p w14:paraId="03E7EBE9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Детерминация</w:t>
            </w:r>
          </w:p>
          <w:p w14:paraId="73520AFB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</w:p>
          <w:p w14:paraId="2D7C2802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</w:p>
          <w:p w14:paraId="0F17B311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Экстраполяция</w:t>
            </w:r>
          </w:p>
          <w:p w14:paraId="1B3D3A97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</w:p>
          <w:p w14:paraId="16FD7B2A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AB89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</w:p>
        </w:tc>
      </w:tr>
      <w:tr w:rsidR="007D6C39" w:rsidRPr="002A603F" w14:paraId="356FFE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0BBA2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EDA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 и морально-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этическая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ориентация в вопросах:</w:t>
            </w:r>
          </w:p>
          <w:p w14:paraId="7EECC5AF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саморегуляции поведения;</w:t>
            </w:r>
          </w:p>
          <w:p w14:paraId="5C68C17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взаимодействия с окружающими;</w:t>
            </w:r>
          </w:p>
          <w:p w14:paraId="39D39614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здорового образа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1438D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 и морально-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14:paraId="4DF93A3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индивидуального стиля познавательной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14:paraId="6D3BEA9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эффективной коммуникации;</w:t>
            </w:r>
          </w:p>
          <w:p w14:paraId="2EA44235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ответственности за собственные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поступки, нравственного долга;</w:t>
            </w:r>
          </w:p>
          <w:p w14:paraId="6E8CB581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гражданской активности;</w:t>
            </w:r>
          </w:p>
          <w:p w14:paraId="271C164B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труду и выбору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FFB9B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 и морально-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этическая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ориентация в вопросах:</w:t>
            </w:r>
          </w:p>
          <w:p w14:paraId="5DB46AA2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выбора жизненной стратегии,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 карьеры;</w:t>
            </w:r>
          </w:p>
          <w:p w14:paraId="6D6BB678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средств и методов самоактуализации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информационного общества;</w:t>
            </w:r>
          </w:p>
          <w:p w14:paraId="58440FD4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морального выбора;</w:t>
            </w:r>
          </w:p>
          <w:p w14:paraId="46202A22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взаимоотношения полов, создания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семьи;</w:t>
            </w:r>
          </w:p>
          <w:p w14:paraId="5AFD2654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готовности к активной гражданской практике;</w:t>
            </w:r>
          </w:p>
          <w:p w14:paraId="3CB44566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российской идентичности;</w:t>
            </w:r>
          </w:p>
          <w:p w14:paraId="6AD72E92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религии как форме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2930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7D6C39" w14:paraId="4AD9B60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3C88D" w14:textId="77777777" w:rsidR="007D6C39" w:rsidRDefault="00C648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17E58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8EDD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 наблюдение</w:t>
            </w:r>
          </w:p>
        </w:tc>
      </w:tr>
      <w:tr w:rsidR="007D6C39" w:rsidRPr="002A603F" w14:paraId="6C17F88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8678F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A3F4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 творческого и поискового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39AA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 пути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целей;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способы решения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2920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Способность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поиску методов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познания,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для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 задач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38166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C39" w:rsidRPr="002A603F" w14:paraId="0D68D6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71289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EFF64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86F48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с планируемыми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результатами;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планы в связи с изменяющейся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1C95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и составлять планы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 выбирать успешные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в различных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D511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C39" w:rsidRPr="002A603F" w14:paraId="66C139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07B19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F362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DB90E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C39" w:rsidRPr="002A603F" w14:paraId="6B0FD0F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7C328" w14:textId="77777777" w:rsidR="007D6C39" w:rsidRDefault="00C648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697E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 схем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 учебных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практических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EE9A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создавать, применять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 знаки и символы,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и схемы для решения учебных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познавательных задач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6E9A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7D6C39" w:rsidRPr="002A603F" w14:paraId="49A8DFC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161C2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0466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 средств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927E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D4832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ясно,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 и точно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 свою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 зрения,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7A09A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C39" w:rsidRPr="002A603F" w14:paraId="659D45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DB918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2CBD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22C1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информационно-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получения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 информации из словарей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типов, умение ориентироваться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различных источниках информации,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 информацию,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получаемую из различных источников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C21A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C39" w:rsidRPr="002A603F" w14:paraId="28C7896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D223D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76E7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ИКТ-технологий в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22D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4BC1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ИКТ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решении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когнитивных,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эргономики,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ресурсосбережени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я, правовых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этических норм,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FF06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7D6C39" w:rsidRPr="002A603F" w14:paraId="485667C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ED4F1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BCE96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10A57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основе текста</w:t>
            </w:r>
          </w:p>
        </w:tc>
      </w:tr>
      <w:tr w:rsidR="007D6C39" w:rsidRPr="002A603F" w14:paraId="06C1B89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7EB4D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AB0A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освоение логических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операций и действий (анализ, синтез, классификация)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8D68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определять понятия, создавать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обобщения, классифицировать,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выбирать основания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критерии для классификации,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 причинно-следственные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связи, строить логическое рассуждение,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умозаключение и делать выводы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AF8A5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C39" w:rsidRPr="002A603F" w14:paraId="061968E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37336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7D035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B692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EE114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 как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действий, границ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 знания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незнания, новых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и средств 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D8E50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C39" w:rsidRPr="002A603F" w14:paraId="0E07DE0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B5272" w14:textId="77777777" w:rsidR="007D6C39" w:rsidRDefault="00C648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6AD0A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14:paraId="3959395E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диалоге;</w:t>
            </w:r>
          </w:p>
          <w:p w14:paraId="2EFA91BB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первичный опыт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14:paraId="5DB590D1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стиля;</w:t>
            </w:r>
          </w:p>
          <w:p w14:paraId="1981929F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использование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986F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14:paraId="01FE966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</w:p>
          <w:p w14:paraId="1EDD5446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опыта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14:paraId="2BF6CD43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публицистического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научно-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стилей;</w:t>
            </w:r>
          </w:p>
          <w:p w14:paraId="362D46ED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6C5C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14:paraId="58DED276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14:paraId="773CF147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устойчивые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14:paraId="78011DA9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стилями;</w:t>
            </w:r>
          </w:p>
          <w:p w14:paraId="5DDBD9C0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владение всеми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D703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 контроль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</w:tr>
      <w:tr w:rsidR="007D6C39" w:rsidRPr="002A603F" w14:paraId="4B2E93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D94C6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14EC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адекватная оценка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8739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6A04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в процессе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позиции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071E8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ходом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группе</w:t>
            </w:r>
          </w:p>
        </w:tc>
      </w:tr>
      <w:tr w:rsidR="007D6C39" w:rsidRPr="002A603F" w14:paraId="2F95BCD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FBF51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B6E34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F8A5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мнения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 процессе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45E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мнения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позиции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982A4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C39" w:rsidRPr="002A603F" w14:paraId="45BAF5C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A0A2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12B7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E1C92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741DAD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A340C6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F8DE59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76BDE5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5FD190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F72CD9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8048C5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890337" w14:textId="77777777" w:rsidR="007D6C39" w:rsidRPr="00C005D5" w:rsidRDefault="00C648C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4A01B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Start"/>
      <w:r w:rsidR="004A01B4">
        <w:rPr>
          <w:rFonts w:hAnsi="Times New Roman" w:cs="Times New Roman"/>
          <w:color w:val="000000"/>
          <w:sz w:val="24"/>
          <w:szCs w:val="24"/>
          <w:lang w:val="ru-RU"/>
        </w:rPr>
        <w:t>_._</w:t>
      </w:r>
      <w:proofErr w:type="gramEnd"/>
      <w:r w:rsidR="004A01B4">
        <w:rPr>
          <w:rFonts w:hAnsi="Times New Roman" w:cs="Times New Roman"/>
          <w:color w:val="000000"/>
          <w:sz w:val="24"/>
          <w:szCs w:val="24"/>
          <w:lang w:val="ru-RU"/>
        </w:rPr>
        <w:t>_.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4A01B4">
        <w:rPr>
          <w:rFonts w:hAnsi="Times New Roman" w:cs="Times New Roman"/>
          <w:color w:val="000000"/>
          <w:sz w:val="24"/>
          <w:szCs w:val="24"/>
          <w:lang w:val="ru-RU"/>
        </w:rPr>
        <w:t>23г.</w:t>
      </w:r>
    </w:p>
    <w:p w14:paraId="4E4D2920" w14:textId="77777777" w:rsidR="007D6C39" w:rsidRDefault="00C648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 личностного развития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"/>
        <w:gridCol w:w="1491"/>
        <w:gridCol w:w="1719"/>
        <w:gridCol w:w="1463"/>
        <w:gridCol w:w="1121"/>
        <w:gridCol w:w="1335"/>
        <w:gridCol w:w="1539"/>
      </w:tblGrid>
      <w:tr w:rsidR="007D6C39" w14:paraId="3EF550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F89CB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5EA12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ое личностное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1664C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E219B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показателю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BE4AE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0AD3B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2939B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</w:p>
        </w:tc>
      </w:tr>
      <w:tr w:rsidR="007D6C39" w:rsidRPr="002A603F" w14:paraId="7C3DE7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FDB4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C6B4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сть личностных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F12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зованию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07DF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 готовность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способность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анию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DBAD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657F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B5D1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классных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7D6C39" w:rsidRPr="002A603F" w14:paraId="399F040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9569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B210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 активной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F5C2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выбора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FA7C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 наличие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53692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</w:p>
          <w:p w14:paraId="4AEB5A60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6FED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 классный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руководитель)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AB85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D6C39" w14:paraId="5396D43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B38C5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B36F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9894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идентичност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Принятие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практик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56952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 принятие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675E3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Опрос.</w:t>
            </w:r>
          </w:p>
          <w:p w14:paraId="60654C1F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Встроенное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6261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1131B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C39" w14:paraId="18EA32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820EA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3902B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E8F5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D247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 социально-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DB83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1B41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56A42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C39" w:rsidRPr="002A603F" w14:paraId="449F373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C7DB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0EA8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на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уровне, к выбору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2AE8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EA81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заключением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 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склонностях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370F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1A22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76826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на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(по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7–8-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классов).</w:t>
            </w:r>
          </w:p>
          <w:p w14:paraId="4FA33E70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раз –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7D6C39" w14:paraId="776419B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FB5E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91C72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4E5F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 опыт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нному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79A3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опыт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4D7A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1CBB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08E68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C39" w14:paraId="655C74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AD3D9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E145C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FCFC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40F7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проекты,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31FB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4087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4BEE7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C39" w:rsidRPr="002A603F" w14:paraId="5B9A488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71D7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165F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 на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 морали,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 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1C6D7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норм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 традиций,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60797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 освоение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понятий: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ценностная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морали,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этническая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брак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DEB6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C5CB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</w:p>
          <w:p w14:paraId="369E4003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 и (или)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A70E7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D6C39" w:rsidRPr="002A603F" w14:paraId="5F08FA2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C36A2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C06A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A7B00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вует 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 чувствах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интересе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культуре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D7655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проекты,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 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 его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интересе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171B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48DB0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14:paraId="049C7DB8" w14:textId="77777777" w:rsidR="007D6C39" w:rsidRDefault="007D6C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FBB16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D6C39" w:rsidRPr="002A603F" w14:paraId="5AA87F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1AF1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6FF0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 культуры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 жизни;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2FBDF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культуры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  <w:p w14:paraId="620580AA" w14:textId="77777777" w:rsidR="007D6C39" w:rsidRPr="00C005D5" w:rsidRDefault="007D6C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5E4C2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культурой.</w:t>
            </w:r>
          </w:p>
          <w:p w14:paraId="30C5A8A4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болезни.</w:t>
            </w:r>
          </w:p>
          <w:p w14:paraId="29E35DF7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 гигиены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8A406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 учет.</w:t>
            </w:r>
          </w:p>
          <w:p w14:paraId="04D9451D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0F3A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14:paraId="277DE58F" w14:textId="77777777" w:rsidR="007D6C39" w:rsidRDefault="007D6C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C6F5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D6C39" w:rsidRPr="002A603F" w14:paraId="07EF98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A674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7EE00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 ценностного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2311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уважения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как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31C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практиках,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A608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Отзыв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54FAB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14:paraId="781E1115" w14:textId="77777777" w:rsidR="007D6C39" w:rsidRDefault="007D6C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25B26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D6C39" w:rsidRPr="002A603F" w14:paraId="1A602D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780B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1DC0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 основ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3A3F6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5C18E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14:paraId="634F0601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 социально-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62EA7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Опрос.</w:t>
            </w:r>
          </w:p>
          <w:p w14:paraId="2758A8CB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02B5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экологии или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м, тьютором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BA045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14:paraId="76C2C2DD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BA8888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1480C8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9D350D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08F6A3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EA868E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38F065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6B2171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EEC239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9DB3D6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08FC3E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C1DF1E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9960D5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24AA8A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AF3DD6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E3FC15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4A7418" w14:textId="77777777" w:rsidR="004A01B4" w:rsidRDefault="004A01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54749D" w14:textId="77777777" w:rsidR="007D6C39" w:rsidRPr="00C005D5" w:rsidRDefault="00C648C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A01B4">
        <w:rPr>
          <w:rFonts w:hAnsi="Times New Roman" w:cs="Times New Roman"/>
          <w:color w:val="000000"/>
          <w:sz w:val="24"/>
          <w:szCs w:val="24"/>
          <w:lang w:val="ru-RU"/>
        </w:rPr>
        <w:t xml:space="preserve"> __._.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4A01B4">
        <w:rPr>
          <w:rFonts w:hAnsi="Times New Roman" w:cs="Times New Roman"/>
          <w:color w:val="000000"/>
          <w:sz w:val="24"/>
          <w:szCs w:val="24"/>
          <w:lang w:val="ru-RU"/>
        </w:rPr>
        <w:t>23г.</w:t>
      </w:r>
    </w:p>
    <w:p w14:paraId="5D0A9834" w14:textId="77777777" w:rsidR="007D6C39" w:rsidRPr="00C005D5" w:rsidRDefault="00C648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139"/>
        <w:gridCol w:w="3114"/>
        <w:gridCol w:w="2264"/>
      </w:tblGrid>
      <w:tr w:rsidR="007D6C39" w14:paraId="4F4350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DF5AD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6F88A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9A85D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CD6A6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7D6C39" w:rsidRPr="002A603F" w14:paraId="53E3CB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5FA2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B5150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B300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F08D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7D6C39" w:rsidRPr="002A603F" w14:paraId="369D4A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AE13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02866" w14:textId="330CA9A4" w:rsidR="007D6C39" w:rsidRPr="00C005D5" w:rsidRDefault="00C648C7" w:rsidP="004A01B4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F1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Ш№</w:t>
            </w:r>
            <w:r w:rsidR="00F1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Г.СНЕЖНОЕ»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A83D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1483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D6C39" w:rsidRPr="002A603F" w14:paraId="08AEC9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5406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5A76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42CC1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14:paraId="5A25B823" w14:textId="7D35A2AF" w:rsidR="007D6C39" w:rsidRPr="00C005D5" w:rsidRDefault="00C648C7" w:rsidP="004A01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дел, если 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F1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Ш№</w:t>
            </w:r>
            <w:r w:rsidR="00F1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Г.СНЕЖНОЕ»</w:t>
            </w:r>
            <w:r w:rsidR="004A01B4"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F040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D6C39" w:rsidRPr="002A603F" w14:paraId="0E868D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F9AF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85D4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04AEF" w14:textId="17A2EA98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9-х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14:paraId="65D7853E" w14:textId="392B485A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дел, если 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F1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Ш№</w:t>
            </w:r>
            <w:r w:rsidR="00F1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Г.СНЕЖНОЕ»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имеет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 заключительного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943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участников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D6C39" w:rsidRPr="002A603F" w14:paraId="6A76CD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2C6D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341F5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626A7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14:paraId="3375958F" w14:textId="12EF732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дел, если 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F1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Ш№</w:t>
            </w:r>
            <w:r w:rsidR="00F1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A01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Г.СНЕЖНОЕ»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имеет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74DF7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7D6C39" w14:paraId="5C619F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0E09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5EEF5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CF383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14:paraId="77A6BF81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14:paraId="530DACAD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6499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 данные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</w:p>
        </w:tc>
      </w:tr>
      <w:tr w:rsidR="007D6C39" w14:paraId="112399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8E701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2DBB2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2F655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0FD56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CA1AC5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71CA82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72E05A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15B1BD" w14:textId="77777777" w:rsidR="007D6C39" w:rsidRPr="00C005D5" w:rsidRDefault="00C648C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B4085C">
        <w:rPr>
          <w:rFonts w:hAnsi="Times New Roman" w:cs="Times New Roman"/>
          <w:color w:val="000000"/>
          <w:sz w:val="24"/>
          <w:szCs w:val="24"/>
          <w:lang w:val="ru-RU"/>
        </w:rPr>
        <w:t>__._.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B4085C">
        <w:rPr>
          <w:rFonts w:hAnsi="Times New Roman" w:cs="Times New Roman"/>
          <w:color w:val="000000"/>
          <w:sz w:val="24"/>
          <w:szCs w:val="24"/>
          <w:lang w:val="ru-RU"/>
        </w:rPr>
        <w:t>23г.</w:t>
      </w:r>
    </w:p>
    <w:p w14:paraId="2E507FB8" w14:textId="77777777" w:rsidR="007D6C39" w:rsidRDefault="00C648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оценки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020"/>
        <w:gridCol w:w="216"/>
        <w:gridCol w:w="2205"/>
      </w:tblGrid>
      <w:tr w:rsidR="007D6C39" w14:paraId="6DA874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08A96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1870B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66FB6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  <w:tr w:rsidR="007D6C39" w14:paraId="2C6DB87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FD079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</w:tr>
      <w:tr w:rsidR="007D6C39" w14:paraId="6A443C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A15C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252C1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программу: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D795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7D6C39" w:rsidRPr="002A603F" w14:paraId="1AA3EF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CCC7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D0E22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7D6C39" w14:paraId="0AD515F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67C27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5A86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B49A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7D6C39" w14:paraId="766609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7473E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4F21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70FC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7D6C39" w14:paraId="42B5FD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D7B7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6DE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D42B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7D6C39" w:rsidRPr="002A603F" w14:paraId="31BE2E3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9D44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116A2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</w:tr>
      <w:tr w:rsidR="007D6C39" w:rsidRPr="002A603F" w14:paraId="6E2823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F435A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7B1F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2CACF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14:paraId="642B59FD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D6C39" w:rsidRPr="002A603F" w14:paraId="7BB2D5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CBD52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7A47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D537C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14:paraId="25885F0A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D6C39" w:rsidRPr="002A603F" w14:paraId="26D7FA8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10B24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52CB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00FCA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14:paraId="580A8688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D6C39" w:rsidRPr="002A603F" w14:paraId="736760A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3E9A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8BF14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</w:tr>
      <w:tr w:rsidR="007D6C39" w:rsidRPr="002A603F" w14:paraId="46491F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46A71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467A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сетевая форма;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9ACD7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14:paraId="0DD883E8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D6C39" w:rsidRPr="002A603F" w14:paraId="7FB7C41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A3C88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11627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BD3F8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14:paraId="3E0FD053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D6C39" w:rsidRPr="002A603F" w14:paraId="393F9C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B5CB5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0736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 применением электронного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73218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14:paraId="39F9A51A" w14:textId="77777777" w:rsidR="007D6C39" w:rsidRPr="00C005D5" w:rsidRDefault="00C64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7D6C39" w:rsidRPr="002A603F" w14:paraId="3035B98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233B0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</w:tr>
      <w:tr w:rsidR="007D6C39" w14:paraId="3E3527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A908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6B4B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013D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14:paraId="7D7CD7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4375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ABCB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реализацию в ООП части,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5E13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7D6C39" w14:paraId="317635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823B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F87F1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объема части ООП, формируемой участниками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ED53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14:paraId="477B03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1D55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17D4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социального запроса потребителей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032D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7D6C39" w14:paraId="0ACF3C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EE6D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BEAF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составу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 и 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25D3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14:paraId="31C3C1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D8B3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2ED5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объему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8D29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14:paraId="078755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217E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B9D56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FAA5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14:paraId="406CCE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A88D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F96F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(модулей) по всем предметам учебного плана, их соответствие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0327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7D6C39" w14:paraId="5A555A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96AC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304E1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части учебного плана,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EED6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7D6C39" w:rsidRPr="002A603F" w14:paraId="00AD46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2A2E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0021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 формируемой участниками образовательных отношений,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 обучающихся, 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DBA9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7D6C39" w:rsidRPr="002A603F" w14:paraId="034E579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35CD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DD2D6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</w:tr>
      <w:tr w:rsidR="007D6C39" w14:paraId="463256A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FC43" w14:textId="77777777" w:rsidR="007D6C39" w:rsidRPr="00C005D5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78516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9796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ед./не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D6C39" w14:paraId="1F6E470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32B66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49CA8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AA02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ед./не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D6C39" w14:paraId="4A13FAE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7384C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79F4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5BD8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ед./не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D6C39" w14:paraId="721F1B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E947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B35D1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C517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ед./не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7D6C39" w14:paraId="7D53DE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0169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71B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C9C4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7D6C39" w14:paraId="68086B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8165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F0538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7EC7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14:paraId="4CF785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5A86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A31A4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F193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14:paraId="5ECFD6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62C5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F2DD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мероприятий плана внеурочной деятельности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 результатам ООП, в том числе Программе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и развития УУД и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F5C9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14:paraId="756B8C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5284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6C03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A214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7D6C39" w14:paraId="097DF9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2CC0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90E6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AE05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:rsidRPr="002A603F" w14:paraId="223AEC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5C34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27541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к требованиям ФГОС к количеству обучающихся,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92A5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7D6C39" w14:paraId="7A9D3F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F3FD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0365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1029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7D6C39" w14:paraId="2BAB53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D04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D1F45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формирования и развития УУД требованиям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5794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14:paraId="709974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49E2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44DB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6D9A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6C39" w14:paraId="654999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5E50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FE9F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FEAA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7D6C39" w14:paraId="6D5013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265A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20218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воспитания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7316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D6C39" w14:paraId="0EBF0A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DFF0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E2FB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воспитания в общемобъеме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9A72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6C39" w14:paraId="5407017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2FCA8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38CE0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05107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169DC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D07605" w14:textId="77777777" w:rsidR="007D6C39" w:rsidRDefault="007D6C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4C6957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723267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0486BD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B1DB05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2C5144" w14:textId="77777777" w:rsidR="007D6C39" w:rsidRPr="00C005D5" w:rsidRDefault="00C648C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B4085C">
        <w:rPr>
          <w:rFonts w:hAnsi="Times New Roman" w:cs="Times New Roman"/>
          <w:color w:val="000000"/>
          <w:sz w:val="24"/>
          <w:szCs w:val="24"/>
          <w:lang w:val="ru-RU"/>
        </w:rPr>
        <w:t>__.__.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B4085C">
        <w:rPr>
          <w:rFonts w:hAnsi="Times New Roman" w:cs="Times New Roman"/>
          <w:color w:val="000000"/>
          <w:sz w:val="24"/>
          <w:szCs w:val="24"/>
          <w:lang w:val="ru-RU"/>
        </w:rPr>
        <w:t>23г.</w:t>
      </w:r>
    </w:p>
    <w:p w14:paraId="723680AE" w14:textId="77777777" w:rsidR="007D6C39" w:rsidRPr="00C005D5" w:rsidRDefault="00C648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1"/>
        <w:gridCol w:w="2089"/>
        <w:gridCol w:w="1413"/>
        <w:gridCol w:w="1419"/>
        <w:gridCol w:w="1425"/>
        <w:gridCol w:w="1224"/>
      </w:tblGrid>
      <w:tr w:rsidR="007D6C39" w14:paraId="25C8974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39164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D7EAC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1620E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7732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7D6C39" w:rsidRPr="002A603F" w14:paraId="38BF0C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037AB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4496D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1BE2E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9AD8D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3AE98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(«дорожная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DFC25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«дорожной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карты»</w:t>
            </w:r>
          </w:p>
        </w:tc>
      </w:tr>
      <w:tr w:rsidR="007D6C39" w14:paraId="2A25851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FA46" w14:textId="77777777" w:rsidR="007D6C39" w:rsidRDefault="00C648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F0F0B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0FB0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A1F5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04AF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95D8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0A8460B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FB205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D74E2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высшее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(профиля),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9E0B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F75F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CA34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F9C1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1A9C060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F536E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05B9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2F7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3A545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 w14:paraId="6D0809C7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</w:t>
            </w:r>
          </w:p>
          <w:p w14:paraId="686BFC98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6433D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</w:t>
            </w:r>
          </w:p>
          <w:p w14:paraId="7E0E43D6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</w:t>
            </w:r>
          </w:p>
          <w:p w14:paraId="044D704B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990F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</w:t>
            </w:r>
          </w:p>
        </w:tc>
      </w:tr>
      <w:tr w:rsidR="007D6C39" w14:paraId="15584EB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07616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F1CA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A496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E79AA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  <w:p w14:paraId="664E3DA8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03A22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  <w:p w14:paraId="37E31DF7" w14:textId="77777777" w:rsidR="007D6C39" w:rsidRDefault="00C648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170F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344B138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15E4E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BD8A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2BA4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0560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16BD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3D9E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510B05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862F4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906B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3F07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D492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CD01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B15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6406A86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DA08B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4CE7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24AA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6E02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313A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70BA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4D71A1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88EF3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0FE4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8E44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97D5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B13E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7764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4DB495D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1EEBC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06EF3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D332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0E9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CDC9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AB5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115D9CF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67C7B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246C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 вес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конкурса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«Учитель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3620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4261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63D4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9055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7035ABD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B6D79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38836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 вес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D3D8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D7F6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DED0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AC35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06170D0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F1866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7D61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D5D2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B02A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25D1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A4F0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235480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6EB9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6921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0336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0101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5315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3DCA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4EEB909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37B5C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06225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20AA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02B2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503C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F16D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7320D8F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E471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98DC1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0029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81F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4231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3304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7D6C39" w14:paraId="16E7E5D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0FB4F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5F5B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05C8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A61D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9256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C398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43176F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8E489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4328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398A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3DAD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F4F5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358E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7D6C39" w14:paraId="17B2717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43E25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055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74DE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4423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D847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F711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6FEEC7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7FAEF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283B5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38B4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2D21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1EDF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3902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46F376C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BE35E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E5C32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3DC3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3A24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C95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D091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7D6C39" w14:paraId="0059D0E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070A9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EB7F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дополнительных образовательных программ на базе школы,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578B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5F95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AB90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7F25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7FEA43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0C03C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B70B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4B6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74D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F790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3D39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70A044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88696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0046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6C4E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DB78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7750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0D74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0BC3D1A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2A713" w14:textId="77777777" w:rsidR="007D6C39" w:rsidRDefault="00C648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05ABE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 одного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618D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4E16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8F83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6A20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219B8D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E899F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7B11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ФГОС/федеральны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 или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8210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6F76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F2F8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EE53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5374A1A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E94A0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8BE8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обеспечением возможности работы на стационарных компьютерах или использования переносных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компьютеров;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медиатекой;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30DC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 /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53E8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B83D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E036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3284C43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9DEA7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90D9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4A90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637D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9A82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385E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090C4F0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7340A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42BDD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9B0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EF19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6575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079C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25968F7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FF4C4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обеспечение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DD268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и учебно-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фонда, состоящих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D930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E7D0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A80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DBB4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78927E2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AF864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7C93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F990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F5F9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3E65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8B5C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47ED37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E05AB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C3BD2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FEB2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781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59973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C8AFF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027441D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C9B11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5CB1F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E2620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т/не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9668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E244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2813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42210C2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EE904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E075C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D3B2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2FBD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45B8A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8C7A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572C94F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BA82F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FC426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электронных образовательных ресурсов,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4E508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34E3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CFD9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0AC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448C688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A5CF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E240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F61E1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ACA29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3D1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59B8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09EF9BC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2DEC1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8788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52B97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  <w:p w14:paraId="4B55F13C" w14:textId="77777777" w:rsidR="007D6C39" w:rsidRDefault="007D6C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4592C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DC6AD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B9E9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7D6C39" w14:paraId="31884E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75551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0D73A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D7489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</w:t>
            </w:r>
          </w:p>
          <w:p w14:paraId="0DCC628C" w14:textId="77777777" w:rsidR="007D6C39" w:rsidRDefault="00C64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D3FDE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80B87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F18D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 w14:paraId="552E501A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C3DC65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EAFE90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349522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4A0361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708BC3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AE847E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1DA8A4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DB97BD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58E050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A22ED0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EA9B8F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5E870E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6FFBAD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1702A6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CD7C3C" w14:textId="77777777" w:rsidR="00B4085C" w:rsidRDefault="00B408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23F325" w14:textId="77777777" w:rsidR="007D6C39" w:rsidRPr="00C005D5" w:rsidRDefault="00C648C7" w:rsidP="00B4085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Приложение 7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C005D5">
        <w:rPr>
          <w:lang w:val="ru-RU"/>
        </w:rPr>
        <w:br/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B4085C">
        <w:rPr>
          <w:rFonts w:hAnsi="Times New Roman" w:cs="Times New Roman"/>
          <w:color w:val="000000"/>
          <w:sz w:val="24"/>
          <w:szCs w:val="24"/>
          <w:lang w:val="ru-RU"/>
        </w:rPr>
        <w:t>__._.</w:t>
      </w:r>
      <w:r w:rsidRPr="00C005D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B4085C">
        <w:rPr>
          <w:rFonts w:hAnsi="Times New Roman" w:cs="Times New Roman"/>
          <w:color w:val="000000"/>
          <w:sz w:val="24"/>
          <w:szCs w:val="24"/>
          <w:lang w:val="ru-RU"/>
        </w:rPr>
        <w:t>23г.</w:t>
      </w:r>
    </w:p>
    <w:p w14:paraId="4933BB1E" w14:textId="77777777" w:rsidR="007D6C39" w:rsidRDefault="00C648C7" w:rsidP="00B4085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 занятия дополнительного образования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5"/>
        <w:gridCol w:w="8215"/>
      </w:tblGrid>
      <w:tr w:rsidR="007D6C39" w14:paraId="0F25E128" w14:textId="77777777" w:rsidTr="00FF0A5F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E3E38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5DFC2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7D6C39" w14:paraId="614DF9DC" w14:textId="77777777" w:rsidTr="00FF0A5F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B808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F1322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7D6C39" w14:paraId="6A02C3DA" w14:textId="77777777" w:rsidTr="00FF0A5F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7462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B798D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7D6C39" w14:paraId="37179448" w14:textId="77777777" w:rsidTr="00FF0A5F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073C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6CDF3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7D6C39" w14:paraId="3B1916FA" w14:textId="77777777" w:rsidTr="00FF0A5F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0600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1D806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7D6C39" w14:paraId="6B181247" w14:textId="77777777" w:rsidTr="00FF0A5F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34285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BD004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7D6C39" w14:paraId="7EAD4C5B" w14:textId="77777777" w:rsidTr="00FF0A5F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20C0E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53C0B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7D6C39" w14:paraId="5349F812" w14:textId="77777777" w:rsidTr="00FF0A5F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74182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посещения и контроля</w:t>
            </w:r>
          </w:p>
        </w:tc>
        <w:tc>
          <w:tcPr>
            <w:tcW w:w="8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8FB36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7D6C39" w14:paraId="2ABD6899" w14:textId="77777777" w:rsidTr="00FF0A5F"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E9FE2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76AB" w14:textId="77777777" w:rsidR="007D6C39" w:rsidRPr="00B4085C" w:rsidRDefault="007D6C39" w:rsidP="00B4085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626D54" w14:textId="77777777" w:rsidR="007D6C39" w:rsidRDefault="00C648C7" w:rsidP="00B4085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98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9"/>
        <w:gridCol w:w="5713"/>
        <w:gridCol w:w="1419"/>
        <w:gridCol w:w="698"/>
      </w:tblGrid>
      <w:tr w:rsidR="007D6C39" w14:paraId="26980182" w14:textId="77777777" w:rsidTr="00B408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90EC0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7B06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 педагога дополнительного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7DC73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1110E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7D6C39" w14:paraId="520FB8A7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E8D48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оборудования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EBE5B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94934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26C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55A901C2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BB642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E8C7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необходимое оборудование,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DFC3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2000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065E65A3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5662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D284E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Рассказал, каких полезных для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02A60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69066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4D1E3C91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DC3C0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9D0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3EE2E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5565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70E73FBF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67546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DB5CD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5C3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3065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16B6C19E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58429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C09D1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4036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934AD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35F39D34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E8C0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F139B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понятном для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языке три группы целей: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 целях учел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FEF2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6C72B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0846DD3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2B2E6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607AE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(например, только образовательные).</w:t>
            </w:r>
            <w:r w:rsidRPr="00C005D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возможности не учел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18E27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7563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2D7E2DA9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627AB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CBA29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EBE71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BF27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74ADC13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A74D9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19B7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475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C0BBB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7B7831AD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9A842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8C045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4FE2B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78F0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28B9D696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6A42C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4FC3B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D51E0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AF4B0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1C7BBD1C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9F960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0E39F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активны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8F51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F8B9B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0BFA4A2A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2A221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2A65A" w14:textId="77777777" w:rsidR="007D6C39" w:rsidRPr="00FF0A5F" w:rsidRDefault="00C648C7" w:rsidP="00FF0A5F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="00FF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r w:rsidRPr="00FF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FF0A5F">
              <w:rPr>
                <w:lang w:val="ru-RU"/>
              </w:rPr>
              <w:br/>
            </w:r>
            <w:r w:rsidRPr="00FF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пассивны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4A6C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F2990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44BE376A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BE05D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AFE9E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организовал, смотивировал учеников,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6BB07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1EE43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0BB9F501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0A464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F63BA" w14:textId="77777777" w:rsidR="007D6C39" w:rsidRDefault="00C648C7" w:rsidP="00FF0A5F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C005D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="00FF0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1906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E150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085D2161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8EF37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E189A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 учеников провести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29D17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170B2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09FFBC94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62900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FEFFD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6BB04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56E7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70C77A17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23962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0203F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знали заранее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1DAD7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54EA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387CA0F7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3B63F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36C53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C005D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оценки ученикам неизвестны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F730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F3A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2131A7B3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80643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50CB6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569D2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996F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7C627C2F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B3E52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27D6C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="00B40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приемы, которые не повышали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26376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E8DCB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73459145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3164D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B724C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9DC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DE923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0FE253B5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2EEB0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BC20E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0976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D689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7477BF8E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1FAF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639D0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4B71B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158C7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3FF7883D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C8EB1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AE98D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разноуровневые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EAA7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EE583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001B2309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2681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Разъяснение заданий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05C0D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разъяснил обучающимся, как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837D1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1FF4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7423EB11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BB463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40293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разъяснил обучающимся, как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383A3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DF3F0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57192806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DE3D0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671F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 возможностям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5F1D2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ACBCB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3455CE8D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162FD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F8AEE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 не соответствовали возможностям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1B296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D146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3BCB94B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1C42C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FBABB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B5D3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4EE0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28587B7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D4CE8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C583E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 занятия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214F2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A5A42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597D54A5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46D5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39818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контролировал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EA35E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E0E0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19364B0A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53501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F32E5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03243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52195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3397B88E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9866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66ACB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BE93B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F3D1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73BD212E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FFC92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956D6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="00B40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53BDD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66B3E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470262DE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EE4FC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37A62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AA51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D4D7C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2B6A334D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7A9CD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9FE6D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29D74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F1661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B19F7DC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C876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D0A88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9D350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CACB1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A3BE5B7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6B2E6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A04AF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29355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ACA9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44F941F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880EA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 учебных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 (УУД)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65CE8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формировал или развивал УУД: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регулятивные, познавательные,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коммуникативные, 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7308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EB696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7711A71B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25E60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5F0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 формировал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9FE7D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4E4FE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540CBFAB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B7E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учащихся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03E4A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обстановку, школьникам эмоционально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24BDD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532D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0E1178F0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1E14F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538A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AA5AE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2E82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5EB79C5E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95552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B053B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ТСО, которые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46520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85B6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03E0B411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69817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5914F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44D33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2A500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05202E7E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89317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FCBEB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EEC2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6A90D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80EE027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45849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BD16B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DDB1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B3722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1C2A0DA6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A18F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FC60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AA247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0487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D1C77BC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A6728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438CE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4176B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342F4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14533EC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A531E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переутомления у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38E6D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BAE10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153B6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64AA2F95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5D787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A1403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E72E3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A1FF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407D586B" w14:textId="77777777" w:rsidTr="00B408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05EF0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0808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1C02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B515F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524CE5EF" w14:textId="77777777" w:rsidTr="00B408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5CF79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51D31" w14:textId="77777777" w:rsidR="007D6C39" w:rsidRDefault="00C648C7" w:rsidP="00B4085C">
            <w:pPr>
              <w:spacing w:before="0" w:beforeAutospacing="0" w:after="0" w:afterAutospacing="0"/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 повторил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D982C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3B2BD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6C39" w14:paraId="5A705FC2" w14:textId="77777777" w:rsidTr="00B408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DE39A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7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18CB8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7D6C39" w14:paraId="557B475C" w14:textId="77777777" w:rsidTr="00B408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68B7E" w14:textId="77777777" w:rsidR="007D6C39" w:rsidRPr="00C005D5" w:rsidRDefault="00C648C7" w:rsidP="00B4085C">
            <w:pPr>
              <w:spacing w:before="0" w:beforeAutospacing="0" w:after="0" w:afterAutospacing="0"/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Вывод: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 занятие)</w:t>
            </w:r>
          </w:p>
        </w:tc>
        <w:tc>
          <w:tcPr>
            <w:tcW w:w="7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21779" w14:textId="77777777" w:rsidR="007D6C39" w:rsidRDefault="00C648C7" w:rsidP="00B4085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</w:tr>
      <w:tr w:rsidR="007D6C39" w14:paraId="0AEDB308" w14:textId="77777777" w:rsidTr="00B408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D7C6B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B1993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0C3E4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7D11B" w14:textId="77777777" w:rsidR="007D6C39" w:rsidRDefault="007D6C39" w:rsidP="00B40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F9F28D" w14:textId="77777777" w:rsidR="007D6C39" w:rsidRDefault="007D6C39" w:rsidP="00B408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0"/>
        <w:gridCol w:w="1230"/>
        <w:gridCol w:w="270"/>
        <w:gridCol w:w="3750"/>
      </w:tblGrid>
      <w:tr w:rsidR="007D6C39" w14:paraId="4C3CB94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AF15A" w14:textId="77777777" w:rsidR="007D6C39" w:rsidRDefault="00C648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посетил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9D346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B0C8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B962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7D6C39" w14:paraId="6380AB7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CA179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B8024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FAF1C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D8A5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7D6C39" w14:paraId="3989D50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E7368" w14:textId="77777777" w:rsidR="007D6C39" w:rsidRPr="00C005D5" w:rsidRDefault="00C648C7">
            <w:pPr>
              <w:rPr>
                <w:lang w:val="ru-RU"/>
              </w:rPr>
            </w:pP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 w:rsidRPr="00C005D5">
              <w:rPr>
                <w:lang w:val="ru-RU"/>
              </w:rPr>
              <w:br/>
            </w:r>
            <w:r w:rsidRPr="00C00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E36B2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5234D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83C9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7D6C39" w14:paraId="75981BE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F769D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660E5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FEE68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F4FB" w14:textId="77777777" w:rsidR="007D6C39" w:rsidRDefault="00C648C7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7D6C39" w14:paraId="3E7D24D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4054C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C296C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DF4E5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8B4CD" w14:textId="77777777" w:rsidR="007D6C39" w:rsidRDefault="007D6C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FB3C6C" w14:textId="77777777" w:rsidR="00C648C7" w:rsidRDefault="00C648C7"/>
    <w:sectPr w:rsidR="00C648C7" w:rsidSect="007D6C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6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30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C2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43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65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93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30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87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92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F0C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C35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F5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A603F"/>
    <w:rsid w:val="002D33B1"/>
    <w:rsid w:val="002D3591"/>
    <w:rsid w:val="0032272E"/>
    <w:rsid w:val="003514A0"/>
    <w:rsid w:val="00383854"/>
    <w:rsid w:val="004A01B4"/>
    <w:rsid w:val="004F7E17"/>
    <w:rsid w:val="005A05CE"/>
    <w:rsid w:val="00614985"/>
    <w:rsid w:val="00653AF6"/>
    <w:rsid w:val="007D6C39"/>
    <w:rsid w:val="0099158A"/>
    <w:rsid w:val="00B4085C"/>
    <w:rsid w:val="00B47D84"/>
    <w:rsid w:val="00B73A5A"/>
    <w:rsid w:val="00C005D5"/>
    <w:rsid w:val="00C648C7"/>
    <w:rsid w:val="00D256CB"/>
    <w:rsid w:val="00E438A1"/>
    <w:rsid w:val="00F01E19"/>
    <w:rsid w:val="00F14D1B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1914"/>
  <w15:docId w15:val="{B7480186-22EB-48BF-B44D-ECA9DD88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41</Pages>
  <Words>7221</Words>
  <Characters>41162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severnay1936@mail.ru</cp:lastModifiedBy>
  <cp:revision>9</cp:revision>
  <cp:lastPrinted>2023-10-16T06:41:00Z</cp:lastPrinted>
  <dcterms:created xsi:type="dcterms:W3CDTF">2023-10-16T09:21:00Z</dcterms:created>
  <dcterms:modified xsi:type="dcterms:W3CDTF">2023-10-16T10:10:00Z</dcterms:modified>
</cp:coreProperties>
</file>