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05B" w14:textId="77777777" w:rsidR="00156B27" w:rsidRDefault="004C76B8" w:rsidP="00156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B27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156B27" w:rsidRPr="00156B27">
        <w:rPr>
          <w:rFonts w:ascii="Times New Roman" w:hAnsi="Times New Roman" w:cs="Times New Roman"/>
          <w:b/>
          <w:bCs/>
          <w:sz w:val="28"/>
          <w:szCs w:val="28"/>
        </w:rPr>
        <w:t>заведующего хозяйством</w:t>
      </w:r>
      <w:r w:rsidR="00156B27" w:rsidRPr="00156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7FB9B9" w14:textId="78E91662" w:rsidR="004C76B8" w:rsidRPr="00156B27" w:rsidRDefault="004C76B8" w:rsidP="00156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B27">
        <w:rPr>
          <w:rFonts w:ascii="Times New Roman" w:hAnsi="Times New Roman" w:cs="Times New Roman"/>
          <w:b/>
          <w:bCs/>
          <w:sz w:val="28"/>
          <w:szCs w:val="28"/>
        </w:rPr>
        <w:t xml:space="preserve">на 2022-2023 учебный год </w:t>
      </w:r>
    </w:p>
    <w:p w14:paraId="4F04D2E9" w14:textId="21799B4A" w:rsidR="001E5AE7" w:rsidRPr="00156B27" w:rsidRDefault="001E5AE7" w:rsidP="00156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095"/>
        <w:gridCol w:w="1796"/>
        <w:gridCol w:w="1797"/>
      </w:tblGrid>
      <w:tr w:rsidR="004C76B8" w:rsidRPr="00156B27" w14:paraId="0DC5DD8D" w14:textId="77777777" w:rsidTr="00156B27">
        <w:trPr>
          <w:jc w:val="center"/>
        </w:trPr>
        <w:tc>
          <w:tcPr>
            <w:tcW w:w="670" w:type="dxa"/>
          </w:tcPr>
          <w:p w14:paraId="071C1348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5392" w:type="dxa"/>
          </w:tcPr>
          <w:p w14:paraId="5B1C7471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12" w:type="dxa"/>
          </w:tcPr>
          <w:p w14:paraId="6DABF13C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97" w:type="dxa"/>
          </w:tcPr>
          <w:p w14:paraId="785270FF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4C76B8" w:rsidRPr="00156B27" w14:paraId="44F41C1C" w14:textId="77777777" w:rsidTr="00D86A71">
        <w:trPr>
          <w:jc w:val="center"/>
        </w:trPr>
        <w:tc>
          <w:tcPr>
            <w:tcW w:w="9571" w:type="dxa"/>
            <w:gridSpan w:val="4"/>
          </w:tcPr>
          <w:p w14:paraId="7AD127E3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техническим персоналом школы</w:t>
            </w:r>
          </w:p>
        </w:tc>
      </w:tr>
      <w:tr w:rsidR="004C76B8" w:rsidRPr="00156B27" w14:paraId="14A72279" w14:textId="77777777" w:rsidTr="00156B27">
        <w:trPr>
          <w:jc w:val="center"/>
        </w:trPr>
        <w:tc>
          <w:tcPr>
            <w:tcW w:w="670" w:type="dxa"/>
          </w:tcPr>
          <w:p w14:paraId="63E746B2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2" w:type="dxa"/>
          </w:tcPr>
          <w:p w14:paraId="3A90036A" w14:textId="05AFE101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техническому персоналу периодического инструктажа по соблюдению правил внутреннего трудового распорядка, трудовой дисциплины, норм общественного поведения, пожарной безопасности, электробезопасности,</w:t>
            </w:r>
            <w:r w:rsidR="0015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охраны труда на рабочем месте.</w:t>
            </w:r>
          </w:p>
        </w:tc>
        <w:tc>
          <w:tcPr>
            <w:tcW w:w="1712" w:type="dxa"/>
          </w:tcPr>
          <w:p w14:paraId="41DFD0CD" w14:textId="47579591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Четыре раза в год, в первых числах каждого квартала.</w:t>
            </w:r>
          </w:p>
        </w:tc>
        <w:tc>
          <w:tcPr>
            <w:tcW w:w="1797" w:type="dxa"/>
          </w:tcPr>
          <w:p w14:paraId="425A1367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C76B8" w:rsidRPr="00156B27" w14:paraId="30706F38" w14:textId="77777777" w:rsidTr="00156B27">
        <w:trPr>
          <w:jc w:val="center"/>
        </w:trPr>
        <w:tc>
          <w:tcPr>
            <w:tcW w:w="670" w:type="dxa"/>
          </w:tcPr>
          <w:p w14:paraId="6AE23D71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2" w:type="dxa"/>
          </w:tcPr>
          <w:p w14:paraId="045C0ED1" w14:textId="77777777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техническим персоналом школы производственных совещаний по текущим вопросам: </w:t>
            </w:r>
          </w:p>
          <w:p w14:paraId="5AB117A7" w14:textId="77777777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-санитарное состояние помещений и прилегающей территории </w:t>
            </w:r>
            <w:proofErr w:type="gramStart"/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гимназии ;</w:t>
            </w:r>
            <w:proofErr w:type="gramEnd"/>
          </w:p>
          <w:p w14:paraId="56E5568E" w14:textId="77777777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 -соблюдение санитарно-гигиенических требований к хозяйственному инвентарю;</w:t>
            </w:r>
          </w:p>
          <w:p w14:paraId="37366D36" w14:textId="7ED6452F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-соблюдение гигиенических требований к условиям обучения (СанПиН 2.4.2.2821-10 «Санитарно-эпидемиологические требования к условиям и организации обучения в общеобразовательных учреждениях»);</w:t>
            </w:r>
          </w:p>
          <w:p w14:paraId="3E089279" w14:textId="62B97375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 -санитарно-инфекционный режим школы</w:t>
            </w:r>
            <w:r w:rsidR="0015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1712" w:type="dxa"/>
          </w:tcPr>
          <w:p w14:paraId="067AE60B" w14:textId="0611A9FB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Еженедельно, по вторникам</w:t>
            </w:r>
          </w:p>
          <w:p w14:paraId="33D7DD95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A169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BEC6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3090C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D322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5AED8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355BA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045C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3C2F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37FCD" w14:textId="77777777" w:rsid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92BB" w14:textId="68CDB79C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14:paraId="1577CFED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C76B8" w:rsidRPr="00156B27" w14:paraId="0F66870A" w14:textId="77777777" w:rsidTr="00156B27">
        <w:trPr>
          <w:jc w:val="center"/>
        </w:trPr>
        <w:tc>
          <w:tcPr>
            <w:tcW w:w="670" w:type="dxa"/>
          </w:tcPr>
          <w:p w14:paraId="6467930E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2" w:type="dxa"/>
          </w:tcPr>
          <w:p w14:paraId="74816683" w14:textId="77777777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Уточнение должностных инструкций технических работников.</w:t>
            </w:r>
          </w:p>
        </w:tc>
        <w:tc>
          <w:tcPr>
            <w:tcW w:w="1712" w:type="dxa"/>
          </w:tcPr>
          <w:p w14:paraId="2346950B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97" w:type="dxa"/>
          </w:tcPr>
          <w:p w14:paraId="65D09EBC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C76B8" w:rsidRPr="00156B27" w14:paraId="40C998D2" w14:textId="77777777" w:rsidTr="00156B27">
        <w:trPr>
          <w:jc w:val="center"/>
        </w:trPr>
        <w:tc>
          <w:tcPr>
            <w:tcW w:w="670" w:type="dxa"/>
          </w:tcPr>
          <w:p w14:paraId="6B573DF5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2" w:type="dxa"/>
          </w:tcPr>
          <w:p w14:paraId="0CF0CA1B" w14:textId="77777777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Уточнение и перераспределение убираемых площадей в здании школы.</w:t>
            </w:r>
          </w:p>
        </w:tc>
        <w:tc>
          <w:tcPr>
            <w:tcW w:w="1712" w:type="dxa"/>
          </w:tcPr>
          <w:p w14:paraId="0C862915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97" w:type="dxa"/>
          </w:tcPr>
          <w:p w14:paraId="11E2B1BF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C76B8" w:rsidRPr="00156B27" w14:paraId="5371F4E7" w14:textId="77777777" w:rsidTr="00156B27">
        <w:trPr>
          <w:jc w:val="center"/>
        </w:trPr>
        <w:tc>
          <w:tcPr>
            <w:tcW w:w="670" w:type="dxa"/>
          </w:tcPr>
          <w:p w14:paraId="10F87F1E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2" w:type="dxa"/>
          </w:tcPr>
          <w:p w14:paraId="283158AC" w14:textId="77777777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для технического персонала:</w:t>
            </w:r>
          </w:p>
          <w:p w14:paraId="08238FDC" w14:textId="77777777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работы ;</w:t>
            </w:r>
            <w:proofErr w:type="gramEnd"/>
          </w:p>
          <w:p w14:paraId="5752A870" w14:textId="77777777" w:rsidR="004C76B8" w:rsidRPr="00156B27" w:rsidRDefault="004C76B8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 -отпусков.</w:t>
            </w:r>
          </w:p>
        </w:tc>
        <w:tc>
          <w:tcPr>
            <w:tcW w:w="1712" w:type="dxa"/>
          </w:tcPr>
          <w:p w14:paraId="1914AF66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9A64F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DFEC4" w14:textId="6EB2AE8A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073656B" w14:textId="1A38A808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</w:tcPr>
          <w:p w14:paraId="560686E5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C76B8" w:rsidRPr="00156B27" w14:paraId="3ABCBB7B" w14:textId="77777777" w:rsidTr="00D86A71">
        <w:trPr>
          <w:jc w:val="center"/>
        </w:trPr>
        <w:tc>
          <w:tcPr>
            <w:tcW w:w="9571" w:type="dxa"/>
            <w:gridSpan w:val="4"/>
          </w:tcPr>
          <w:p w14:paraId="55CD2978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4C76B8" w:rsidRPr="00156B27" w14:paraId="214E2480" w14:textId="77777777" w:rsidTr="00156B27">
        <w:trPr>
          <w:jc w:val="center"/>
        </w:trPr>
        <w:tc>
          <w:tcPr>
            <w:tcW w:w="670" w:type="dxa"/>
          </w:tcPr>
          <w:p w14:paraId="7571442F" w14:textId="77777777" w:rsidR="004C76B8" w:rsidRPr="00156B27" w:rsidRDefault="004C76B8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2" w:type="dxa"/>
          </w:tcPr>
          <w:p w14:paraId="1551AB80" w14:textId="67640495" w:rsidR="004C76B8" w:rsidRPr="00156B27" w:rsidRDefault="004C6EE4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Снятие показаний электросчётчиков и предоставление данных в «</w:t>
            </w:r>
            <w:r w:rsidR="00864B29" w:rsidRPr="00156B2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12" w:type="dxa"/>
          </w:tcPr>
          <w:p w14:paraId="792CFAAE" w14:textId="0A92EC83" w:rsidR="004C76B8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20 числа каждого месяца.</w:t>
            </w:r>
          </w:p>
        </w:tc>
        <w:tc>
          <w:tcPr>
            <w:tcW w:w="1797" w:type="dxa"/>
          </w:tcPr>
          <w:p w14:paraId="4D99D35B" w14:textId="77777777" w:rsidR="004C76B8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C6EE4" w:rsidRPr="00156B27" w14:paraId="24963031" w14:textId="77777777" w:rsidTr="00156B27">
        <w:trPr>
          <w:jc w:val="center"/>
        </w:trPr>
        <w:tc>
          <w:tcPr>
            <w:tcW w:w="670" w:type="dxa"/>
          </w:tcPr>
          <w:p w14:paraId="4DDAFF31" w14:textId="77777777" w:rsidR="004C6EE4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2" w:type="dxa"/>
          </w:tcPr>
          <w:p w14:paraId="657CD995" w14:textId="77777777" w:rsidR="004C6EE4" w:rsidRPr="00156B27" w:rsidRDefault="004C6EE4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текущего ремонта в помещениях школы: обслуживание электрохозяйства, ремонт </w:t>
            </w:r>
            <w:proofErr w:type="gramStart"/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мебели ,</w:t>
            </w:r>
            <w:proofErr w:type="gramEnd"/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инвентаря.</w:t>
            </w:r>
          </w:p>
        </w:tc>
        <w:tc>
          <w:tcPr>
            <w:tcW w:w="1712" w:type="dxa"/>
          </w:tcPr>
          <w:p w14:paraId="01B420B8" w14:textId="77777777" w:rsidR="004C6EE4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В течение всего года.</w:t>
            </w:r>
          </w:p>
        </w:tc>
        <w:tc>
          <w:tcPr>
            <w:tcW w:w="1797" w:type="dxa"/>
          </w:tcPr>
          <w:p w14:paraId="7657E26C" w14:textId="77777777" w:rsidR="004C6EE4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C6EE4" w:rsidRPr="00156B27" w14:paraId="1F713BE0" w14:textId="77777777" w:rsidTr="00156B27">
        <w:trPr>
          <w:jc w:val="center"/>
        </w:trPr>
        <w:tc>
          <w:tcPr>
            <w:tcW w:w="670" w:type="dxa"/>
          </w:tcPr>
          <w:p w14:paraId="30C38205" w14:textId="77777777" w:rsidR="004C6EE4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2" w:type="dxa"/>
          </w:tcPr>
          <w:p w14:paraId="575FD8D3" w14:textId="77777777" w:rsidR="004C6EE4" w:rsidRPr="00156B27" w:rsidRDefault="004C6EE4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Обслуживание ,</w:t>
            </w:r>
            <w:proofErr w:type="gramEnd"/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 ремонт , замена сантехники.</w:t>
            </w:r>
          </w:p>
        </w:tc>
        <w:tc>
          <w:tcPr>
            <w:tcW w:w="1712" w:type="dxa"/>
          </w:tcPr>
          <w:p w14:paraId="130DFCC8" w14:textId="77777777" w:rsidR="004C6EE4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В течение всего года.</w:t>
            </w:r>
          </w:p>
        </w:tc>
        <w:tc>
          <w:tcPr>
            <w:tcW w:w="1797" w:type="dxa"/>
          </w:tcPr>
          <w:p w14:paraId="1AA74E3D" w14:textId="77777777" w:rsidR="004C6EE4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C6EE4" w:rsidRPr="00156B27" w14:paraId="3A569122" w14:textId="77777777" w:rsidTr="00156B27">
        <w:trPr>
          <w:jc w:val="center"/>
        </w:trPr>
        <w:tc>
          <w:tcPr>
            <w:tcW w:w="670" w:type="dxa"/>
          </w:tcPr>
          <w:p w14:paraId="5612BF50" w14:textId="77777777" w:rsidR="004C6EE4" w:rsidRPr="00156B27" w:rsidRDefault="004C6EE4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2" w:type="dxa"/>
          </w:tcPr>
          <w:p w14:paraId="28425015" w14:textId="77777777" w:rsidR="004C6EE4" w:rsidRPr="00156B27" w:rsidRDefault="004C6EE4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инвентаризации материальных ценностей школы.</w:t>
            </w:r>
          </w:p>
        </w:tc>
        <w:tc>
          <w:tcPr>
            <w:tcW w:w="1712" w:type="dxa"/>
          </w:tcPr>
          <w:p w14:paraId="1306FE50" w14:textId="77777777" w:rsidR="004C6EE4" w:rsidRPr="00156B27" w:rsidRDefault="00D86A71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7" w:type="dxa"/>
          </w:tcPr>
          <w:p w14:paraId="0E56FDE2" w14:textId="77777777" w:rsidR="004C6EE4" w:rsidRPr="00156B27" w:rsidRDefault="00D86A71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86A71" w:rsidRPr="00156B27" w14:paraId="06CA748C" w14:textId="77777777" w:rsidTr="00156B27">
        <w:trPr>
          <w:jc w:val="center"/>
        </w:trPr>
        <w:tc>
          <w:tcPr>
            <w:tcW w:w="670" w:type="dxa"/>
          </w:tcPr>
          <w:p w14:paraId="666D9914" w14:textId="77777777" w:rsidR="00D86A71" w:rsidRPr="00156B27" w:rsidRDefault="00D86A71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2" w:type="dxa"/>
          </w:tcPr>
          <w:p w14:paraId="1596899B" w14:textId="77777777" w:rsidR="00D86A71" w:rsidRPr="00156B27" w:rsidRDefault="00D86A71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 здания</w:t>
            </w:r>
          </w:p>
        </w:tc>
        <w:tc>
          <w:tcPr>
            <w:tcW w:w="1712" w:type="dxa"/>
          </w:tcPr>
          <w:p w14:paraId="4B29C404" w14:textId="32BA0E1A" w:rsidR="00D86A71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6A71" w:rsidRPr="00156B2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797" w:type="dxa"/>
          </w:tcPr>
          <w:p w14:paraId="1C51BCF3" w14:textId="7618B320" w:rsidR="00D86A71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864B29" w:rsidRPr="00156B27" w14:paraId="60297A46" w14:textId="77777777" w:rsidTr="00156B27">
        <w:trPr>
          <w:jc w:val="center"/>
        </w:trPr>
        <w:tc>
          <w:tcPr>
            <w:tcW w:w="670" w:type="dxa"/>
          </w:tcPr>
          <w:p w14:paraId="2389E627" w14:textId="7F7F123B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92" w:type="dxa"/>
          </w:tcPr>
          <w:p w14:paraId="7C4F2208" w14:textId="1FEE9B65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</w:p>
        </w:tc>
        <w:tc>
          <w:tcPr>
            <w:tcW w:w="1712" w:type="dxa"/>
          </w:tcPr>
          <w:p w14:paraId="02D99222" w14:textId="6B9414D8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797" w:type="dxa"/>
          </w:tcPr>
          <w:p w14:paraId="6FC7D453" w14:textId="748B2744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864B29" w:rsidRPr="00156B27" w14:paraId="34756F23" w14:textId="77777777" w:rsidTr="00156B27">
        <w:trPr>
          <w:jc w:val="center"/>
        </w:trPr>
        <w:tc>
          <w:tcPr>
            <w:tcW w:w="670" w:type="dxa"/>
          </w:tcPr>
          <w:p w14:paraId="571B44A9" w14:textId="48EB6D66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92" w:type="dxa"/>
          </w:tcPr>
          <w:p w14:paraId="4C25E042" w14:textId="26B6D0B3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Замена системы отопления</w:t>
            </w:r>
          </w:p>
        </w:tc>
        <w:tc>
          <w:tcPr>
            <w:tcW w:w="1712" w:type="dxa"/>
          </w:tcPr>
          <w:p w14:paraId="64192E26" w14:textId="7BAF61A5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797" w:type="dxa"/>
          </w:tcPr>
          <w:p w14:paraId="350C5068" w14:textId="43CD9B1C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864B29" w:rsidRPr="00156B27" w14:paraId="5F190BF6" w14:textId="77777777" w:rsidTr="00156B27">
        <w:trPr>
          <w:jc w:val="center"/>
        </w:trPr>
        <w:tc>
          <w:tcPr>
            <w:tcW w:w="670" w:type="dxa"/>
          </w:tcPr>
          <w:p w14:paraId="1D0C5FDD" w14:textId="0AD0C796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92" w:type="dxa"/>
          </w:tcPr>
          <w:p w14:paraId="7EC66CA9" w14:textId="3858E148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косметического ремонта в помещениях и коридорах школы по </w:t>
            </w:r>
            <w:r w:rsidRPr="0015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необходимости.</w:t>
            </w:r>
          </w:p>
        </w:tc>
        <w:tc>
          <w:tcPr>
            <w:tcW w:w="1712" w:type="dxa"/>
          </w:tcPr>
          <w:p w14:paraId="1D438542" w14:textId="44C75A8E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797" w:type="dxa"/>
          </w:tcPr>
          <w:p w14:paraId="425C042D" w14:textId="2EE9CA6F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64B29" w:rsidRPr="00156B27" w14:paraId="681D3B35" w14:textId="77777777" w:rsidTr="00156B27">
        <w:trPr>
          <w:jc w:val="center"/>
        </w:trPr>
        <w:tc>
          <w:tcPr>
            <w:tcW w:w="670" w:type="dxa"/>
          </w:tcPr>
          <w:p w14:paraId="1FE5D02A" w14:textId="06857DB1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92" w:type="dxa"/>
          </w:tcPr>
          <w:p w14:paraId="4E6FA2AA" w14:textId="3AA550D6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территории школы от мусора,</w:t>
            </w:r>
            <w:r w:rsidR="0015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листьев,</w:t>
            </w:r>
            <w:r w:rsidR="0015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</w:p>
        </w:tc>
        <w:tc>
          <w:tcPr>
            <w:tcW w:w="1712" w:type="dxa"/>
          </w:tcPr>
          <w:p w14:paraId="2BC03192" w14:textId="41881A82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14:paraId="073A7167" w14:textId="40FCEC66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Завхоз, дворник</w:t>
            </w:r>
          </w:p>
        </w:tc>
      </w:tr>
      <w:tr w:rsidR="00864B29" w:rsidRPr="00156B27" w14:paraId="1684EEE2" w14:textId="77777777" w:rsidTr="00156B27">
        <w:trPr>
          <w:jc w:val="center"/>
        </w:trPr>
        <w:tc>
          <w:tcPr>
            <w:tcW w:w="670" w:type="dxa"/>
          </w:tcPr>
          <w:p w14:paraId="44754256" w14:textId="4A33AB9E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92" w:type="dxa"/>
          </w:tcPr>
          <w:p w14:paraId="617EAE2A" w14:textId="4205D168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Приемка школы к учебному году</w:t>
            </w:r>
          </w:p>
        </w:tc>
        <w:tc>
          <w:tcPr>
            <w:tcW w:w="1712" w:type="dxa"/>
          </w:tcPr>
          <w:p w14:paraId="53EC61B1" w14:textId="743F6024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7" w:type="dxa"/>
          </w:tcPr>
          <w:p w14:paraId="2E6C9460" w14:textId="3E582B5B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864B29" w:rsidRPr="00156B27" w14:paraId="0753CEB2" w14:textId="77777777" w:rsidTr="00156B27">
        <w:trPr>
          <w:jc w:val="center"/>
        </w:trPr>
        <w:tc>
          <w:tcPr>
            <w:tcW w:w="670" w:type="dxa"/>
          </w:tcPr>
          <w:p w14:paraId="04CD1CF0" w14:textId="238CD96A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92" w:type="dxa"/>
          </w:tcPr>
          <w:p w14:paraId="4BDBC594" w14:textId="578419A6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зимнему периоду</w:t>
            </w:r>
          </w:p>
        </w:tc>
        <w:tc>
          <w:tcPr>
            <w:tcW w:w="1712" w:type="dxa"/>
          </w:tcPr>
          <w:p w14:paraId="4937A6EA" w14:textId="01D8DC1C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97" w:type="dxa"/>
          </w:tcPr>
          <w:p w14:paraId="770B4B47" w14:textId="7780D9BD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64B29" w:rsidRPr="00156B27" w14:paraId="24C98B6F" w14:textId="77777777" w:rsidTr="00156B27">
        <w:trPr>
          <w:jc w:val="center"/>
        </w:trPr>
        <w:tc>
          <w:tcPr>
            <w:tcW w:w="670" w:type="dxa"/>
          </w:tcPr>
          <w:p w14:paraId="352D255B" w14:textId="7F53598D" w:rsidR="00864B29" w:rsidRP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92" w:type="dxa"/>
          </w:tcPr>
          <w:p w14:paraId="252E1103" w14:textId="0BCA05A7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школы. озеленение участков школы, посев цветов на клумбы. Покраска детской площадки.</w:t>
            </w:r>
          </w:p>
          <w:p w14:paraId="1FFEF1B9" w14:textId="734F797A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1712" w:type="dxa"/>
          </w:tcPr>
          <w:p w14:paraId="4AF431E9" w14:textId="77777777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14:paraId="152B8366" w14:textId="77777777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FBA2" w14:textId="7478037D" w:rsidR="00864B29" w:rsidRP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4B29" w:rsidRPr="00156B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14:paraId="1F413CE3" w14:textId="1FD0CF90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64B29" w:rsidRPr="00156B27" w14:paraId="0F9039C4" w14:textId="77777777" w:rsidTr="00156B27">
        <w:trPr>
          <w:jc w:val="center"/>
        </w:trPr>
        <w:tc>
          <w:tcPr>
            <w:tcW w:w="670" w:type="dxa"/>
          </w:tcPr>
          <w:p w14:paraId="62F6F94A" w14:textId="7287FE20" w:rsidR="00864B29" w:rsidRPr="00156B27" w:rsidRDefault="00156B27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92" w:type="dxa"/>
          </w:tcPr>
          <w:p w14:paraId="37C66F2A" w14:textId="28B79264" w:rsidR="00864B29" w:rsidRPr="00156B27" w:rsidRDefault="00864B29" w:rsidP="0015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журналов </w:t>
            </w:r>
          </w:p>
        </w:tc>
        <w:tc>
          <w:tcPr>
            <w:tcW w:w="1712" w:type="dxa"/>
          </w:tcPr>
          <w:p w14:paraId="52A36B95" w14:textId="2577E052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14:paraId="62631E59" w14:textId="02E5630A" w:rsidR="00864B29" w:rsidRPr="00156B27" w:rsidRDefault="00864B29" w:rsidP="0015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14:paraId="258BE5CD" w14:textId="77777777" w:rsidR="004C76B8" w:rsidRPr="00156B27" w:rsidRDefault="004C76B8" w:rsidP="00156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76B8" w:rsidRPr="00156B27" w:rsidSect="004C76B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B8"/>
    <w:rsid w:val="000E4765"/>
    <w:rsid w:val="00156B27"/>
    <w:rsid w:val="001E5AE7"/>
    <w:rsid w:val="004C6EE4"/>
    <w:rsid w:val="004C76B8"/>
    <w:rsid w:val="00864B29"/>
    <w:rsid w:val="00D86A71"/>
    <w:rsid w:val="00EA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0F70"/>
  <w15:docId w15:val="{D4D98A9F-F2F6-4056-9AD5-BF7D2E3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юра</dc:creator>
  <cp:lastModifiedBy>severnay1936@mail.ru</cp:lastModifiedBy>
  <cp:revision>2</cp:revision>
  <dcterms:created xsi:type="dcterms:W3CDTF">2023-05-12T12:42:00Z</dcterms:created>
  <dcterms:modified xsi:type="dcterms:W3CDTF">2023-05-12T12:42:00Z</dcterms:modified>
</cp:coreProperties>
</file>