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0D3" w:rsidRDefault="009270D3" w:rsidP="009270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390E6" wp14:editId="333A8320">
            <wp:extent cx="7144547" cy="10112991"/>
            <wp:effectExtent l="0" t="0" r="0" b="3175"/>
            <wp:docPr id="6" name="Рисунок 6" descr="F:\все наши рекомендаци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наши рекомендаци 202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51" cy="1013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3E" w:rsidRPr="008A69C6" w:rsidRDefault="008A69C6" w:rsidP="008A69C6">
      <w:pPr>
        <w:spacing w:after="0"/>
        <w:jc w:val="center"/>
        <w:rPr>
          <w:b/>
          <w:sz w:val="44"/>
        </w:rPr>
      </w:pPr>
      <w:r w:rsidRPr="008A69C6">
        <w:rPr>
          <w:b/>
          <w:sz w:val="44"/>
        </w:rPr>
        <w:lastRenderedPageBreak/>
        <w:t>Как совладать со стрессом</w:t>
      </w:r>
      <w:r w:rsidRPr="008A69C6">
        <w:rPr>
          <w:b/>
          <w:sz w:val="44"/>
        </w:rPr>
        <w:br/>
        <w:t>в ситуации временного переселения</w:t>
      </w:r>
    </w:p>
    <w:p w:rsidR="008A69C6" w:rsidRDefault="00E46F55" w:rsidP="00425453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141371" wp14:editId="123AE192">
            <wp:simplePos x="0" y="0"/>
            <wp:positionH relativeFrom="column">
              <wp:posOffset>3469005</wp:posOffset>
            </wp:positionH>
            <wp:positionV relativeFrom="paragraph">
              <wp:posOffset>374650</wp:posOffset>
            </wp:positionV>
            <wp:extent cx="3578860" cy="2042795"/>
            <wp:effectExtent l="0" t="0" r="2540" b="0"/>
            <wp:wrapTight wrapText="bothSides">
              <wp:wrapPolygon edited="0">
                <wp:start x="0" y="0"/>
                <wp:lineTo x="0" y="21352"/>
                <wp:lineTo x="21500" y="21352"/>
                <wp:lineTo x="2150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8860" cy="20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453" w:rsidRPr="008A69C6" w:rsidRDefault="00425453" w:rsidP="00425453">
      <w:pPr>
        <w:rPr>
          <w:sz w:val="32"/>
        </w:rPr>
      </w:pPr>
      <w:r w:rsidRPr="008A69C6">
        <w:rPr>
          <w:sz w:val="32"/>
        </w:rPr>
        <w:t>Сейчас вы, как и многие другие люди,</w:t>
      </w:r>
      <w:r w:rsidR="008A69C6">
        <w:rPr>
          <w:sz w:val="32"/>
        </w:rPr>
        <w:br/>
      </w:r>
      <w:r w:rsidRPr="008A69C6">
        <w:rPr>
          <w:sz w:val="32"/>
        </w:rPr>
        <w:t>эвакуированные из родных городов,</w:t>
      </w:r>
      <w:r w:rsidR="008A69C6">
        <w:rPr>
          <w:sz w:val="32"/>
        </w:rPr>
        <w:br/>
      </w:r>
      <w:r w:rsidRPr="008A69C6">
        <w:rPr>
          <w:sz w:val="32"/>
        </w:rPr>
        <w:t>переживают серьезный стресс.</w:t>
      </w:r>
    </w:p>
    <w:p w:rsidR="00541A42" w:rsidRDefault="00541A42" w:rsidP="008A69C6">
      <w:pPr>
        <w:jc w:val="right"/>
      </w:pPr>
    </w:p>
    <w:p w:rsidR="008A69C6" w:rsidRDefault="008A69C6" w:rsidP="00425453"/>
    <w:p w:rsidR="008A69C6" w:rsidRDefault="008A69C6" w:rsidP="00425453"/>
    <w:p w:rsidR="008A69C6" w:rsidRDefault="00E46F55" w:rsidP="0042545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0E4223" wp14:editId="540BFE2C">
            <wp:simplePos x="0" y="0"/>
            <wp:positionH relativeFrom="column">
              <wp:posOffset>207010</wp:posOffset>
            </wp:positionH>
            <wp:positionV relativeFrom="paragraph">
              <wp:posOffset>52070</wp:posOffset>
            </wp:positionV>
            <wp:extent cx="6670040" cy="5895340"/>
            <wp:effectExtent l="0" t="0" r="0" b="0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0040" cy="589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9C6" w:rsidRDefault="008A69C6" w:rsidP="00425453"/>
    <w:p w:rsidR="008A69C6" w:rsidRDefault="008A69C6" w:rsidP="00425453"/>
    <w:p w:rsidR="008A69C6" w:rsidRDefault="008A69C6" w:rsidP="00425453"/>
    <w:p w:rsidR="008A69C6" w:rsidRDefault="008A69C6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E46F55" w:rsidRDefault="00E46F55" w:rsidP="00425453"/>
    <w:p w:rsidR="008A69C6" w:rsidRDefault="00E46F55" w:rsidP="00E46F55">
      <w:pPr>
        <w:jc w:val="center"/>
      </w:pPr>
      <w:r>
        <w:rPr>
          <w:sz w:val="32"/>
        </w:rPr>
        <w:t>В основном, э</w:t>
      </w:r>
      <w:r w:rsidRPr="00E46F55">
        <w:rPr>
          <w:sz w:val="32"/>
        </w:rPr>
        <w:t>то нормальн</w:t>
      </w:r>
      <w:r>
        <w:rPr>
          <w:sz w:val="32"/>
        </w:rPr>
        <w:t>ые</w:t>
      </w:r>
      <w:r w:rsidRPr="00E46F55">
        <w:rPr>
          <w:sz w:val="32"/>
        </w:rPr>
        <w:t xml:space="preserve"> реакци</w:t>
      </w:r>
      <w:r>
        <w:rPr>
          <w:sz w:val="32"/>
        </w:rPr>
        <w:t>и</w:t>
      </w:r>
      <w:r w:rsidRPr="00E46F55">
        <w:rPr>
          <w:sz w:val="32"/>
        </w:rPr>
        <w:t xml:space="preserve"> на ненормальные обстоятельства!</w:t>
      </w:r>
      <w:r w:rsidR="008A69C6">
        <w:br w:type="page"/>
      </w:r>
    </w:p>
    <w:p w:rsidR="008A69C6" w:rsidRDefault="008A69C6" w:rsidP="00425453">
      <w:pPr>
        <w:rPr>
          <w:sz w:val="32"/>
        </w:rPr>
      </w:pPr>
    </w:p>
    <w:p w:rsidR="00E418BA" w:rsidRPr="008A69C6" w:rsidRDefault="008A69C6" w:rsidP="00425453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255492" wp14:editId="242A37C3">
            <wp:simplePos x="0" y="0"/>
            <wp:positionH relativeFrom="column">
              <wp:posOffset>2424430</wp:posOffset>
            </wp:positionH>
            <wp:positionV relativeFrom="paragraph">
              <wp:posOffset>351155</wp:posOffset>
            </wp:positionV>
            <wp:extent cx="1762125" cy="1896110"/>
            <wp:effectExtent l="0" t="0" r="9525" b="8890"/>
            <wp:wrapTight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2125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A843F5" wp14:editId="6643D0D7">
            <wp:simplePos x="0" y="0"/>
            <wp:positionH relativeFrom="column">
              <wp:posOffset>4187190</wp:posOffset>
            </wp:positionH>
            <wp:positionV relativeFrom="paragraph">
              <wp:posOffset>351155</wp:posOffset>
            </wp:positionV>
            <wp:extent cx="1303655" cy="1296035"/>
            <wp:effectExtent l="0" t="0" r="0" b="0"/>
            <wp:wrapTight wrapText="bothSides">
              <wp:wrapPolygon edited="0">
                <wp:start x="0" y="0"/>
                <wp:lineTo x="0" y="21272"/>
                <wp:lineTo x="21148" y="21272"/>
                <wp:lineTo x="21148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655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AFA2D8" wp14:editId="37071109">
            <wp:simplePos x="0" y="0"/>
            <wp:positionH relativeFrom="column">
              <wp:posOffset>5377815</wp:posOffset>
            </wp:positionH>
            <wp:positionV relativeFrom="paragraph">
              <wp:posOffset>20320</wp:posOffset>
            </wp:positionV>
            <wp:extent cx="1762125" cy="1245235"/>
            <wp:effectExtent l="0" t="0" r="9525" b="0"/>
            <wp:wrapTight wrapText="bothSides">
              <wp:wrapPolygon edited="0">
                <wp:start x="0" y="0"/>
                <wp:lineTo x="0" y="21148"/>
                <wp:lineTo x="21483" y="21148"/>
                <wp:lineTo x="21483" y="0"/>
                <wp:lineTo x="0" y="0"/>
              </wp:wrapPolygon>
            </wp:wrapTight>
            <wp:docPr id="45" name="Рисунок 45" descr="D:\ДРУМЦ\кризисные_ситуации\Беженцы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РУМЦ\кризисные_ситуации\Беженцы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BA" w:rsidRPr="008A69C6">
        <w:rPr>
          <w:sz w:val="32"/>
        </w:rPr>
        <w:t xml:space="preserve">Стресс может </w:t>
      </w:r>
      <w:r>
        <w:rPr>
          <w:sz w:val="32"/>
        </w:rPr>
        <w:t>быть вызван серьезными угрозами.</w:t>
      </w:r>
      <w:r>
        <w:rPr>
          <w:sz w:val="32"/>
        </w:rPr>
        <w:br/>
        <w:t>Например, к</w:t>
      </w:r>
      <w:r w:rsidR="00E418BA" w:rsidRPr="008A69C6">
        <w:rPr>
          <w:sz w:val="32"/>
        </w:rPr>
        <w:t xml:space="preserve">ак </w:t>
      </w:r>
      <w:r>
        <w:rPr>
          <w:sz w:val="32"/>
        </w:rPr>
        <w:t>у вас</w:t>
      </w:r>
      <w:r w:rsidR="00E418BA" w:rsidRPr="008A69C6">
        <w:rPr>
          <w:sz w:val="32"/>
        </w:rPr>
        <w:t>:</w:t>
      </w:r>
    </w:p>
    <w:p w:rsidR="008A69C6" w:rsidRDefault="008A69C6" w:rsidP="00425453"/>
    <w:p w:rsidR="008A69C6" w:rsidRDefault="008A69C6" w:rsidP="00425453"/>
    <w:p w:rsidR="008A69C6" w:rsidRDefault="008A69C6" w:rsidP="00425453"/>
    <w:p w:rsidR="008A69C6" w:rsidRDefault="008A69C6" w:rsidP="00425453"/>
    <w:p w:rsidR="008A69C6" w:rsidRDefault="008A69C6" w:rsidP="00425453"/>
    <w:p w:rsidR="00174B22" w:rsidRPr="008A69C6" w:rsidRDefault="00174B22" w:rsidP="008A69C6">
      <w:pPr>
        <w:jc w:val="center"/>
        <w:rPr>
          <w:sz w:val="36"/>
        </w:rPr>
      </w:pPr>
      <w:r w:rsidRPr="008A69C6">
        <w:rPr>
          <w:sz w:val="36"/>
        </w:rPr>
        <w:t>Вас могут посещать разные мысли</w:t>
      </w:r>
    </w:p>
    <w:p w:rsidR="008A69C6" w:rsidRDefault="00D32975" w:rsidP="008A69C6">
      <w:pPr>
        <w:jc w:val="center"/>
      </w:pPr>
      <w:r>
        <w:rPr>
          <w:noProof/>
          <w:lang w:eastAsia="ru-RU"/>
        </w:rPr>
        <w:drawing>
          <wp:inline distT="0" distB="0" distL="0" distR="0" wp14:anchorId="6C867D6D" wp14:editId="7E86BD86">
            <wp:extent cx="5561766" cy="4321466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2425" cy="43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9C6" w:rsidRDefault="008A69C6" w:rsidP="008A69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5734" cy="18859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5870" cy="188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200E6" w:rsidRPr="008A69C6" w:rsidRDefault="008C3318" w:rsidP="00895133">
      <w:pPr>
        <w:jc w:val="center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36BA26" wp14:editId="60900F68">
            <wp:simplePos x="0" y="0"/>
            <wp:positionH relativeFrom="column">
              <wp:posOffset>2139950</wp:posOffset>
            </wp:positionH>
            <wp:positionV relativeFrom="paragraph">
              <wp:posOffset>458470</wp:posOffset>
            </wp:positionV>
            <wp:extent cx="2647950" cy="3268345"/>
            <wp:effectExtent l="0" t="0" r="0" b="825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950" cy="32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0E6" w:rsidRPr="008A69C6">
        <w:rPr>
          <w:b/>
          <w:sz w:val="36"/>
        </w:rPr>
        <w:t>Как облегчить переживание и снизить стресс?</w:t>
      </w:r>
    </w:p>
    <w:p w:rsidR="008A69C6" w:rsidRDefault="00895133" w:rsidP="008C3318">
      <w:pPr>
        <w:ind w:left="567" w:right="708"/>
        <w:jc w:val="both"/>
      </w:pPr>
      <w:r w:rsidRPr="008C3318">
        <w:rPr>
          <w:noProof/>
          <w:sz w:val="28"/>
          <w:lang w:eastAsia="ru-RU"/>
        </w:rPr>
        <w:t>Постарайтесь</w:t>
      </w:r>
      <w:r w:rsidRPr="008C3318">
        <w:rPr>
          <w:sz w:val="28"/>
        </w:rPr>
        <w:t xml:space="preserve"> переключиться на деятельность</w:t>
      </w:r>
      <w:r w:rsidR="008C3318">
        <w:rPr>
          <w:sz w:val="28"/>
        </w:rPr>
        <w:t xml:space="preserve"> и</w:t>
      </w:r>
      <w:r w:rsidRPr="008C3318">
        <w:rPr>
          <w:sz w:val="28"/>
        </w:rPr>
        <w:t xml:space="preserve"> помощь другим людям.</w:t>
      </w:r>
      <w:r w:rsidR="008C3318" w:rsidRPr="008C3318">
        <w:rPr>
          <w:sz w:val="28"/>
        </w:rPr>
        <w:t xml:space="preserve"> Подумайте, чем вы можете заняться в сложившейся обстановке</w:t>
      </w:r>
      <w:r w:rsidR="008C3318">
        <w:t>.</w:t>
      </w:r>
    </w:p>
    <w:p w:rsidR="00895133" w:rsidRDefault="00895133"/>
    <w:p w:rsidR="00895133" w:rsidRPr="00895133" w:rsidRDefault="00895133" w:rsidP="00895133">
      <w:pPr>
        <w:spacing w:after="0"/>
        <w:jc w:val="center"/>
        <w:rPr>
          <w:sz w:val="28"/>
        </w:rPr>
      </w:pPr>
      <w:r w:rsidRPr="00895133">
        <w:rPr>
          <w:sz w:val="28"/>
        </w:rPr>
        <w:t xml:space="preserve">А ещё повысить включённость поможет </w:t>
      </w:r>
      <w:r w:rsidRPr="008C3318">
        <w:rPr>
          <w:b/>
          <w:sz w:val="28"/>
        </w:rPr>
        <w:t>упражнение</w:t>
      </w:r>
      <w:r w:rsidRPr="00895133">
        <w:rPr>
          <w:sz w:val="28"/>
        </w:rPr>
        <w:t>,</w:t>
      </w:r>
    </w:p>
    <w:p w:rsidR="00895133" w:rsidRDefault="00895133" w:rsidP="00895133">
      <w:pPr>
        <w:jc w:val="center"/>
        <w:rPr>
          <w:sz w:val="28"/>
        </w:rPr>
      </w:pPr>
      <w:proofErr w:type="gramStart"/>
      <w:r w:rsidRPr="00895133">
        <w:rPr>
          <w:sz w:val="28"/>
        </w:rPr>
        <w:t>которое</w:t>
      </w:r>
      <w:proofErr w:type="gramEnd"/>
      <w:r w:rsidRPr="00895133">
        <w:rPr>
          <w:sz w:val="28"/>
        </w:rPr>
        <w:t xml:space="preserve"> займет у вас 1-1,5 минуты.</w:t>
      </w:r>
    </w:p>
    <w:p w:rsidR="008C3318" w:rsidRDefault="008C3318" w:rsidP="00895133">
      <w:pPr>
        <w:jc w:val="center"/>
      </w:pPr>
    </w:p>
    <w:p w:rsidR="00895133" w:rsidRDefault="00895133" w:rsidP="00895133">
      <w:pPr>
        <w:jc w:val="center"/>
      </w:pPr>
      <w:r>
        <w:rPr>
          <w:noProof/>
          <w:lang w:eastAsia="ru-RU"/>
        </w:rPr>
        <w:drawing>
          <wp:inline distT="0" distB="0" distL="0" distR="0" wp14:anchorId="600E27E5" wp14:editId="1A1D76A0">
            <wp:extent cx="7081932" cy="363855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9208" cy="364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133" w:rsidRDefault="00895133"/>
    <w:p w:rsidR="00153BB4" w:rsidRDefault="00153BB4"/>
    <w:p w:rsidR="00174B22" w:rsidRDefault="00174B22"/>
    <w:p w:rsidR="008C3318" w:rsidRDefault="008C3318"/>
    <w:p w:rsidR="00F07D91" w:rsidRDefault="00153BB4" w:rsidP="00F07D91">
      <w:pPr>
        <w:jc w:val="center"/>
      </w:pPr>
      <w:r>
        <w:rPr>
          <w:noProof/>
          <w:lang w:eastAsia="ru-RU"/>
        </w:rPr>
        <w:drawing>
          <wp:inline distT="0" distB="0" distL="0" distR="0" wp14:anchorId="50406F73" wp14:editId="5300676B">
            <wp:extent cx="5349922" cy="266759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5955" cy="26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318" w:rsidRDefault="00F07D91" w:rsidP="00F07D91">
      <w:pPr>
        <w:jc w:val="center"/>
      </w:pPr>
      <w:r>
        <w:rPr>
          <w:noProof/>
          <w:lang w:eastAsia="ru-RU"/>
        </w:rPr>
        <w:drawing>
          <wp:inline distT="0" distB="0" distL="0" distR="0" wp14:anchorId="0DDEB8AE" wp14:editId="345FB371">
            <wp:extent cx="1869744" cy="1447702"/>
            <wp:effectExtent l="0" t="0" r="0" b="635"/>
            <wp:docPr id="40" name="Рисунок 40" descr="D:\ДРУМЦ\кризисные_ситуации\Беженцы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РУМЦ\кризисные_ситуации\Беженцы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24" cy="14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673D3C9" wp14:editId="3490A8C7">
            <wp:extent cx="1282889" cy="141936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105" cy="142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CA79D35" wp14:editId="3546B599">
            <wp:extent cx="1364776" cy="143225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7956" cy="143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4B18306" wp14:editId="58FC7237">
            <wp:extent cx="1555844" cy="143225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9469" cy="143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D91" w:rsidRDefault="00F07D91"/>
    <w:p w:rsidR="008C3318" w:rsidRDefault="008C3318"/>
    <w:p w:rsidR="004F3954" w:rsidRDefault="00F07D9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CC76DA" wp14:editId="35F86416">
            <wp:simplePos x="0" y="0"/>
            <wp:positionH relativeFrom="column">
              <wp:posOffset>173355</wp:posOffset>
            </wp:positionH>
            <wp:positionV relativeFrom="paragraph">
              <wp:posOffset>22860</wp:posOffset>
            </wp:positionV>
            <wp:extent cx="4222115" cy="1647825"/>
            <wp:effectExtent l="0" t="0" r="6985" b="9525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211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954" w:rsidRDefault="004F395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F6467D" wp14:editId="2FFAF5EA">
            <wp:simplePos x="0" y="0"/>
            <wp:positionH relativeFrom="column">
              <wp:posOffset>-730250</wp:posOffset>
            </wp:positionH>
            <wp:positionV relativeFrom="paragraph">
              <wp:posOffset>1033780</wp:posOffset>
            </wp:positionV>
            <wp:extent cx="3176905" cy="1885950"/>
            <wp:effectExtent l="0" t="0" r="4445" b="0"/>
            <wp:wrapTight wrapText="bothSides">
              <wp:wrapPolygon edited="0">
                <wp:start x="0" y="0"/>
                <wp:lineTo x="0" y="21382"/>
                <wp:lineTo x="21501" y="21382"/>
                <wp:lineTo x="2150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690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954" w:rsidRDefault="004F3954"/>
    <w:p w:rsidR="004F3954" w:rsidRDefault="004F3954"/>
    <w:p w:rsidR="004F3954" w:rsidRDefault="004F3954"/>
    <w:p w:rsidR="004F3954" w:rsidRDefault="004F3954"/>
    <w:p w:rsidR="004F3954" w:rsidRDefault="004F3954"/>
    <w:p w:rsidR="004F3954" w:rsidRDefault="004F3954"/>
    <w:p w:rsidR="004F3954" w:rsidRDefault="004F3954"/>
    <w:p w:rsidR="004F3954" w:rsidRDefault="004F3954"/>
    <w:p w:rsidR="004F3954" w:rsidRPr="004F3954" w:rsidRDefault="004F3954" w:rsidP="004F3954">
      <w:pPr>
        <w:jc w:val="center"/>
        <w:rPr>
          <w:sz w:val="32"/>
        </w:rPr>
      </w:pPr>
      <w:r w:rsidRPr="004F3954">
        <w:rPr>
          <w:sz w:val="32"/>
        </w:rPr>
        <w:t>Скажите себе: «Я в безопасности! Я есть! Я дышу! Я живу!».</w:t>
      </w:r>
    </w:p>
    <w:p w:rsidR="008C3318" w:rsidRDefault="008C3318">
      <w:r>
        <w:br w:type="page"/>
      </w:r>
    </w:p>
    <w:p w:rsidR="00F07D91" w:rsidRDefault="003B39AA">
      <w:pPr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0E3DFA6" wp14:editId="3107B235">
            <wp:simplePos x="0" y="0"/>
            <wp:positionH relativeFrom="column">
              <wp:posOffset>1216660</wp:posOffset>
            </wp:positionH>
            <wp:positionV relativeFrom="paragraph">
              <wp:posOffset>2437765</wp:posOffset>
            </wp:positionV>
            <wp:extent cx="5622290" cy="4387850"/>
            <wp:effectExtent l="0" t="0" r="0" b="0"/>
            <wp:wrapTight wrapText="bothSides">
              <wp:wrapPolygon edited="0">
                <wp:start x="0" y="0"/>
                <wp:lineTo x="0" y="21475"/>
                <wp:lineTo x="21517" y="21475"/>
                <wp:lineTo x="2151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2290" cy="438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5648" behindDoc="1" locked="0" layoutInCell="1" allowOverlap="1" wp14:anchorId="5828A0BE" wp14:editId="29AB6F91">
            <wp:simplePos x="0" y="0"/>
            <wp:positionH relativeFrom="column">
              <wp:posOffset>1905</wp:posOffset>
            </wp:positionH>
            <wp:positionV relativeFrom="paragraph">
              <wp:posOffset>129540</wp:posOffset>
            </wp:positionV>
            <wp:extent cx="7110730" cy="2675255"/>
            <wp:effectExtent l="0" t="0" r="0" b="0"/>
            <wp:wrapTight wrapText="bothSides">
              <wp:wrapPolygon edited="0">
                <wp:start x="0" y="0"/>
                <wp:lineTo x="0" y="21380"/>
                <wp:lineTo x="21527" y="21380"/>
                <wp:lineTo x="21527" y="0"/>
                <wp:lineTo x="0" y="0"/>
              </wp:wrapPolygon>
            </wp:wrapTight>
            <wp:docPr id="47" name="Рисунок 47" descr="D:\ДРУМЦ\кризисные_ситуации\Беженцы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РУМЦ\кризисные_ситуации\Беженцы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3B39AA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B8B9833" wp14:editId="655ABAEF">
            <wp:simplePos x="0" y="0"/>
            <wp:positionH relativeFrom="column">
              <wp:posOffset>4025900</wp:posOffset>
            </wp:positionH>
            <wp:positionV relativeFrom="paragraph">
              <wp:posOffset>136525</wp:posOffset>
            </wp:positionV>
            <wp:extent cx="2607310" cy="1855470"/>
            <wp:effectExtent l="0" t="0" r="2540" b="0"/>
            <wp:wrapTight wrapText="bothSides">
              <wp:wrapPolygon edited="0">
                <wp:start x="0" y="0"/>
                <wp:lineTo x="0" y="21290"/>
                <wp:lineTo x="21463" y="21290"/>
                <wp:lineTo x="21463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310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1FF9534" wp14:editId="450BAA28">
            <wp:simplePos x="0" y="0"/>
            <wp:positionH relativeFrom="column">
              <wp:posOffset>342900</wp:posOffset>
            </wp:positionH>
            <wp:positionV relativeFrom="paragraph">
              <wp:posOffset>51435</wp:posOffset>
            </wp:positionV>
            <wp:extent cx="3191510" cy="2019300"/>
            <wp:effectExtent l="0" t="0" r="8890" b="0"/>
            <wp:wrapTight wrapText="bothSides">
              <wp:wrapPolygon edited="0">
                <wp:start x="0" y="0"/>
                <wp:lineTo x="0" y="21396"/>
                <wp:lineTo x="21531" y="21396"/>
                <wp:lineTo x="21531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151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9AA" w:rsidRDefault="003B39AA">
      <w:pPr>
        <w:rPr>
          <w:sz w:val="32"/>
        </w:rPr>
      </w:pPr>
    </w:p>
    <w:p w:rsidR="003B39AA" w:rsidRDefault="003B39AA">
      <w:pPr>
        <w:rPr>
          <w:sz w:val="32"/>
        </w:rPr>
      </w:pPr>
    </w:p>
    <w:p w:rsidR="003B39AA" w:rsidRDefault="003B39AA">
      <w:pPr>
        <w:rPr>
          <w:sz w:val="32"/>
        </w:rPr>
      </w:pPr>
    </w:p>
    <w:p w:rsidR="00F07D91" w:rsidRDefault="00F07D91">
      <w:pPr>
        <w:rPr>
          <w:sz w:val="32"/>
        </w:rPr>
      </w:pPr>
    </w:p>
    <w:p w:rsidR="00F07D91" w:rsidRDefault="003B39AA">
      <w:pPr>
        <w:rPr>
          <w:sz w:val="32"/>
        </w:rPr>
      </w:pPr>
      <w:r>
        <w:rPr>
          <w:sz w:val="32"/>
        </w:rPr>
        <w:t xml:space="preserve">Так вы повысите </w:t>
      </w:r>
      <w:proofErr w:type="gramStart"/>
      <w:r>
        <w:rPr>
          <w:sz w:val="32"/>
        </w:rPr>
        <w:t>свою</w:t>
      </w:r>
      <w:proofErr w:type="gramEnd"/>
      <w:r>
        <w:rPr>
          <w:sz w:val="32"/>
        </w:rPr>
        <w:t xml:space="preserve"> включённость в «здесь и сейчас», сосредоточите внимание на происходящем, а не на тяжелых мыслях.</w:t>
      </w:r>
      <w:r w:rsidR="00F07D91">
        <w:rPr>
          <w:sz w:val="32"/>
        </w:rPr>
        <w:br w:type="page"/>
      </w:r>
    </w:p>
    <w:p w:rsidR="00CF7AA0" w:rsidRDefault="00CF7AA0">
      <w:r w:rsidRPr="00CF7AA0">
        <w:rPr>
          <w:sz w:val="32"/>
        </w:rPr>
        <w:lastRenderedPageBreak/>
        <w:t xml:space="preserve">Ещё одно полезное </w:t>
      </w:r>
      <w:r w:rsidRPr="00CF7AA0">
        <w:rPr>
          <w:b/>
          <w:sz w:val="32"/>
        </w:rPr>
        <w:t>упражнение</w:t>
      </w:r>
      <w:r w:rsidRPr="00CF7AA0">
        <w:rPr>
          <w:sz w:val="32"/>
        </w:rPr>
        <w:t xml:space="preserve"> поможет справит</w:t>
      </w:r>
      <w:r>
        <w:rPr>
          <w:sz w:val="32"/>
        </w:rPr>
        <w:t>ь</w:t>
      </w:r>
      <w:r w:rsidRPr="00CF7AA0">
        <w:rPr>
          <w:sz w:val="32"/>
        </w:rPr>
        <w:t>ся с неприятными чувствами.</w:t>
      </w:r>
    </w:p>
    <w:p w:rsidR="00CF7AA0" w:rsidRDefault="00CF7AA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4B7FE5A" wp14:editId="51A5CB4A">
            <wp:simplePos x="0" y="0"/>
            <wp:positionH relativeFrom="column">
              <wp:posOffset>370840</wp:posOffset>
            </wp:positionH>
            <wp:positionV relativeFrom="paragraph">
              <wp:posOffset>118110</wp:posOffset>
            </wp:positionV>
            <wp:extent cx="3503295" cy="1937385"/>
            <wp:effectExtent l="0" t="0" r="1905" b="5715"/>
            <wp:wrapTight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3295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A0" w:rsidRDefault="00CF7AA0"/>
    <w:p w:rsidR="00CF7AA0" w:rsidRDefault="00CF7AA0"/>
    <w:p w:rsidR="00CF7AA0" w:rsidRDefault="00CF7AA0"/>
    <w:p w:rsidR="00CF7AA0" w:rsidRDefault="00CF7AA0">
      <w:r w:rsidRPr="00CF7AA0">
        <w:rPr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 wp14:anchorId="2FCC722D" wp14:editId="51450376">
            <wp:simplePos x="0" y="0"/>
            <wp:positionH relativeFrom="column">
              <wp:posOffset>3653155</wp:posOffset>
            </wp:positionH>
            <wp:positionV relativeFrom="paragraph">
              <wp:posOffset>135890</wp:posOffset>
            </wp:positionV>
            <wp:extent cx="3460750" cy="1869440"/>
            <wp:effectExtent l="0" t="0" r="6350" b="0"/>
            <wp:wrapTight wrapText="bothSides">
              <wp:wrapPolygon edited="0">
                <wp:start x="0" y="0"/>
                <wp:lineTo x="0" y="21351"/>
                <wp:lineTo x="21521" y="21351"/>
                <wp:lineTo x="215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075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A0" w:rsidRDefault="00CF7AA0"/>
    <w:p w:rsidR="00CF7AA0" w:rsidRDefault="00CF7AA0"/>
    <w:p w:rsidR="00CF7AA0" w:rsidRDefault="00CF7AA0"/>
    <w:p w:rsidR="00CF7AA0" w:rsidRDefault="00CF7AA0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5A53359" wp14:editId="5DAFC9D4">
            <wp:simplePos x="0" y="0"/>
            <wp:positionH relativeFrom="column">
              <wp:posOffset>1571625</wp:posOffset>
            </wp:positionH>
            <wp:positionV relativeFrom="paragraph">
              <wp:posOffset>229235</wp:posOffset>
            </wp:positionV>
            <wp:extent cx="3070225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44" y="21463"/>
                <wp:lineTo x="2144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0225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A0" w:rsidRDefault="00CF7AA0"/>
    <w:p w:rsidR="00CF7AA0" w:rsidRDefault="00CF7AA0"/>
    <w:p w:rsidR="00CF7AA0" w:rsidRPr="00CF7AA0" w:rsidRDefault="00CF7AA0" w:rsidP="00CF7AA0">
      <w:pPr>
        <w:jc w:val="right"/>
        <w:rPr>
          <w:sz w:val="32"/>
        </w:rPr>
      </w:pPr>
      <w:r w:rsidRPr="00CF7AA0">
        <w:rPr>
          <w:sz w:val="32"/>
        </w:rPr>
        <w:t>например,</w:t>
      </w:r>
    </w:p>
    <w:p w:rsidR="00CF7AA0" w:rsidRDefault="00CF7AA0"/>
    <w:p w:rsidR="00CF7AA0" w:rsidRDefault="00CF7AA0"/>
    <w:p w:rsidR="00CF7AA0" w:rsidRDefault="00CF7AA0"/>
    <w:p w:rsidR="00CF7AA0" w:rsidRDefault="00CF7AA0"/>
    <w:p w:rsidR="00CF7AA0" w:rsidRDefault="00CF7AA0"/>
    <w:p w:rsidR="00CF7AA0" w:rsidRDefault="00CF7AA0">
      <w:r w:rsidRPr="00CF7AA0">
        <w:rPr>
          <w:noProof/>
          <w:sz w:val="32"/>
          <w:lang w:eastAsia="ru-RU"/>
        </w:rPr>
        <w:drawing>
          <wp:anchor distT="0" distB="0" distL="114300" distR="114300" simplePos="0" relativeHeight="251674624" behindDoc="1" locked="0" layoutInCell="1" allowOverlap="1" wp14:anchorId="24D745F6" wp14:editId="71A3B71F">
            <wp:simplePos x="0" y="0"/>
            <wp:positionH relativeFrom="column">
              <wp:posOffset>3230880</wp:posOffset>
            </wp:positionH>
            <wp:positionV relativeFrom="paragraph">
              <wp:posOffset>236220</wp:posOffset>
            </wp:positionV>
            <wp:extent cx="379984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41" y="21385"/>
                <wp:lineTo x="214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98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AA0" w:rsidRDefault="00CF7AA0"/>
    <w:p w:rsidR="00CF7AA0" w:rsidRPr="00CF7AA0" w:rsidRDefault="00CF7AA0" w:rsidP="00CF7AA0">
      <w:pPr>
        <w:jc w:val="right"/>
        <w:rPr>
          <w:sz w:val="32"/>
        </w:rPr>
      </w:pPr>
    </w:p>
    <w:p w:rsidR="00CF7AA0" w:rsidRDefault="001716A5" w:rsidP="00EF65CA">
      <w:pPr>
        <w:jc w:val="center"/>
      </w:pPr>
      <w:r w:rsidRPr="00CF7AA0">
        <w:rPr>
          <w:sz w:val="32"/>
        </w:rPr>
        <w:t>Что с ним делать?</w:t>
      </w:r>
    </w:p>
    <w:p w:rsidR="00CF7AA0" w:rsidRDefault="00CF7AA0"/>
    <w:p w:rsidR="00CF7AA0" w:rsidRDefault="00CF7AA0"/>
    <w:p w:rsidR="00CF7AA0" w:rsidRDefault="00CF7AA0"/>
    <w:p w:rsidR="00CF7AA0" w:rsidRDefault="00CF7AA0"/>
    <w:p w:rsidR="001716A5" w:rsidRDefault="001716A5"/>
    <w:p w:rsidR="00CF7AA0" w:rsidRPr="00F07D91" w:rsidRDefault="00CF7AA0">
      <w:pPr>
        <w:rPr>
          <w:sz w:val="32"/>
        </w:rPr>
      </w:pPr>
      <w:r w:rsidRPr="00CF7AA0">
        <w:rPr>
          <w:sz w:val="32"/>
        </w:rPr>
        <w:t>Мысленно в воображении вы можете трансформировать этот предмет: сделать более легким, теплым, уменьшить, сделать более светлым и пр.</w:t>
      </w:r>
      <w:r w:rsidR="001716A5">
        <w:rPr>
          <w:sz w:val="32"/>
        </w:rPr>
        <w:t xml:space="preserve"> Убирать пока его не стоит. Всему своё время!</w:t>
      </w:r>
      <w:r>
        <w:br w:type="page"/>
      </w:r>
    </w:p>
    <w:p w:rsidR="008C3318" w:rsidRPr="008C3318" w:rsidRDefault="00731FAB">
      <w:pPr>
        <w:rPr>
          <w:b/>
          <w:sz w:val="36"/>
        </w:rPr>
      </w:pPr>
      <w:r w:rsidRPr="008C3318">
        <w:rPr>
          <w:b/>
          <w:sz w:val="36"/>
        </w:rPr>
        <w:lastRenderedPageBreak/>
        <w:t xml:space="preserve">В сложившейся ситуации важно жить согласно своим ценностям. </w:t>
      </w:r>
    </w:p>
    <w:p w:rsidR="008C3318" w:rsidRPr="008C3318" w:rsidRDefault="008C3318" w:rsidP="008C3318">
      <w:pPr>
        <w:ind w:left="851"/>
        <w:rPr>
          <w:sz w:val="28"/>
        </w:rPr>
      </w:pPr>
      <w:r w:rsidRPr="008C3318">
        <w:rPr>
          <w:sz w:val="28"/>
        </w:rPr>
        <w:t>У вас есть ценности, которые</w:t>
      </w:r>
      <w:r>
        <w:rPr>
          <w:sz w:val="28"/>
        </w:rPr>
        <w:t xml:space="preserve"> позволяют сохранить человечность,</w:t>
      </w:r>
      <w:r>
        <w:rPr>
          <w:sz w:val="28"/>
        </w:rPr>
        <w:br/>
        <w:t>н</w:t>
      </w:r>
      <w:r w:rsidRPr="008C3318">
        <w:rPr>
          <w:sz w:val="28"/>
        </w:rPr>
        <w:t>есмотря на то, что вы пережили, потеряли, или не смогли достичь.</w:t>
      </w:r>
    </w:p>
    <w:p w:rsidR="008C3318" w:rsidRDefault="008C3318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774B64D" wp14:editId="43826C4F">
            <wp:simplePos x="0" y="0"/>
            <wp:positionH relativeFrom="column">
              <wp:posOffset>4219575</wp:posOffset>
            </wp:positionH>
            <wp:positionV relativeFrom="paragraph">
              <wp:posOffset>65405</wp:posOffset>
            </wp:positionV>
            <wp:extent cx="217233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04" y="21401"/>
                <wp:lineTo x="2140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33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18" w:rsidRDefault="008C3318" w:rsidP="008C3318">
      <w:pPr>
        <w:ind w:firstLine="2127"/>
        <w:rPr>
          <w:sz w:val="32"/>
        </w:rPr>
      </w:pPr>
    </w:p>
    <w:p w:rsidR="00731FAB" w:rsidRPr="008C3318" w:rsidRDefault="00731FAB" w:rsidP="008C3318">
      <w:pPr>
        <w:ind w:firstLine="2127"/>
        <w:rPr>
          <w:sz w:val="32"/>
        </w:rPr>
      </w:pPr>
      <w:r w:rsidRPr="008C3318">
        <w:rPr>
          <w:sz w:val="32"/>
        </w:rPr>
        <w:t>Цели и ценности отличаются.</w:t>
      </w:r>
    </w:p>
    <w:p w:rsidR="00731FAB" w:rsidRDefault="00731FAB"/>
    <w:p w:rsidR="008C3318" w:rsidRDefault="008C3318"/>
    <w:p w:rsidR="008C3318" w:rsidRPr="008C3318" w:rsidRDefault="008C3318" w:rsidP="008C3318">
      <w:pPr>
        <w:ind w:left="851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B693EB1" wp14:editId="6F96F6B3">
            <wp:simplePos x="0" y="0"/>
            <wp:positionH relativeFrom="column">
              <wp:posOffset>220345</wp:posOffset>
            </wp:positionH>
            <wp:positionV relativeFrom="paragraph">
              <wp:posOffset>379730</wp:posOffset>
            </wp:positionV>
            <wp:extent cx="2597785" cy="2865755"/>
            <wp:effectExtent l="0" t="0" r="0" b="0"/>
            <wp:wrapTight wrapText="bothSides">
              <wp:wrapPolygon edited="0">
                <wp:start x="0" y="0"/>
                <wp:lineTo x="0" y="21394"/>
                <wp:lineTo x="21384" y="21394"/>
                <wp:lineTo x="2138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7785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18">
        <w:rPr>
          <w:sz w:val="28"/>
        </w:rPr>
        <w:t xml:space="preserve">Сейчас некоторые ваши цели и планы неосуществимы. </w:t>
      </w:r>
    </w:p>
    <w:p w:rsidR="00731FAB" w:rsidRDefault="00731FAB">
      <w:r>
        <w:t xml:space="preserve">  </w:t>
      </w:r>
      <w:r>
        <w:rPr>
          <w:noProof/>
          <w:lang w:eastAsia="ru-RU"/>
        </w:rPr>
        <w:drawing>
          <wp:inline distT="0" distB="0" distL="0" distR="0" wp14:anchorId="5F127482" wp14:editId="620C7BFC">
            <wp:extent cx="3302758" cy="3402465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6488" cy="342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ED9" w:rsidRDefault="004F395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0B150C6" wp14:editId="4D7480A3">
            <wp:simplePos x="0" y="0"/>
            <wp:positionH relativeFrom="column">
              <wp:posOffset>-38735</wp:posOffset>
            </wp:positionH>
            <wp:positionV relativeFrom="paragraph">
              <wp:posOffset>3175</wp:posOffset>
            </wp:positionV>
            <wp:extent cx="373507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82" y="21390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507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ED9" w:rsidRDefault="00344ED9"/>
    <w:p w:rsidR="00344ED9" w:rsidRDefault="00344ED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C414A0" wp14:editId="265811BF">
            <wp:simplePos x="0" y="0"/>
            <wp:positionH relativeFrom="column">
              <wp:posOffset>708660</wp:posOffset>
            </wp:positionH>
            <wp:positionV relativeFrom="paragraph">
              <wp:posOffset>119380</wp:posOffset>
            </wp:positionV>
            <wp:extent cx="213360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407" y="21104"/>
                <wp:lineTo x="2140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3600" cy="1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ED9" w:rsidRDefault="00344ED9"/>
    <w:p w:rsidR="00344ED9" w:rsidRDefault="00344ED9"/>
    <w:p w:rsidR="008C3318" w:rsidRDefault="008C3318"/>
    <w:p w:rsidR="008C3318" w:rsidRDefault="008C3318"/>
    <w:p w:rsidR="004F3954" w:rsidRDefault="004F3954"/>
    <w:p w:rsidR="008C3318" w:rsidRDefault="004F3954" w:rsidP="004F3954">
      <w:pPr>
        <w:jc w:val="center"/>
      </w:pPr>
      <w:r w:rsidRPr="004F3954">
        <w:rPr>
          <w:sz w:val="32"/>
        </w:rPr>
        <w:t>Когда вам не хватает доброты, тепла и любви, попробуйте стать их источником для других.</w:t>
      </w:r>
      <w:r w:rsidR="008C3318">
        <w:br w:type="page"/>
      </w:r>
    </w:p>
    <w:p w:rsidR="008C3318" w:rsidRDefault="008C3318"/>
    <w:p w:rsidR="00731FAB" w:rsidRDefault="00731FAB">
      <w:r>
        <w:rPr>
          <w:noProof/>
          <w:lang w:eastAsia="ru-RU"/>
        </w:rPr>
        <w:drawing>
          <wp:inline distT="0" distB="0" distL="0" distR="0" wp14:anchorId="2A8E5D3F" wp14:editId="329C0F3B">
            <wp:extent cx="6782235" cy="6387152"/>
            <wp:effectExtent l="0" t="0" r="0" b="0"/>
            <wp:docPr id="30" name="Рисунок 30" descr="D:\ДРУМЦ\кризисные_ситуации\Беженцы\вы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РУМЦ\кризисные_ситуации\Беженцы\вырезк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788" cy="64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AB" w:rsidRDefault="00731FAB" w:rsidP="00344ED9">
      <w:pPr>
        <w:jc w:val="center"/>
      </w:pPr>
      <w:r>
        <w:rPr>
          <w:noProof/>
          <w:lang w:eastAsia="ru-RU"/>
        </w:rPr>
        <w:drawing>
          <wp:inline distT="0" distB="0" distL="0" distR="0" wp14:anchorId="28012001" wp14:editId="4E358A79">
            <wp:extent cx="3630104" cy="2074460"/>
            <wp:effectExtent l="0" t="0" r="889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744" cy="206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79743" wp14:editId="7E455580">
            <wp:extent cx="6118642" cy="696036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772" cy="69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ED9" w:rsidRDefault="00344ED9" w:rsidP="00344ED9">
      <w:pPr>
        <w:jc w:val="center"/>
      </w:pPr>
    </w:p>
    <w:p w:rsidR="00ED7B89" w:rsidRDefault="00ED7B89" w:rsidP="001F4D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AF726B" wp14:editId="58A8C8B4">
            <wp:extent cx="4102057" cy="330275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6614" cy="332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D47" w:rsidRDefault="008B684C" w:rsidP="00ED7B89">
      <w:r>
        <w:rPr>
          <w:noProof/>
          <w:lang w:eastAsia="ru-RU"/>
        </w:rPr>
        <w:drawing>
          <wp:inline distT="0" distB="0" distL="0" distR="0" wp14:anchorId="7AEF5131" wp14:editId="4A0AAE73">
            <wp:extent cx="6768884" cy="167867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8027" cy="168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D47" w:rsidRDefault="001F4D47" w:rsidP="00ED7B89"/>
    <w:p w:rsidR="001F4D47" w:rsidRDefault="007E5780" w:rsidP="00ED7B89">
      <w:r>
        <w:rPr>
          <w:noProof/>
          <w:lang w:eastAsia="ru-RU"/>
        </w:rPr>
        <w:drawing>
          <wp:inline distT="0" distB="0" distL="0" distR="0" wp14:anchorId="618BD796" wp14:editId="4CDA7B65">
            <wp:extent cx="6421394" cy="263401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0926" cy="264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84C" w:rsidRDefault="008B684C" w:rsidP="00ED7B89"/>
    <w:p w:rsidR="007E5780" w:rsidRPr="007E5780" w:rsidRDefault="007E5780" w:rsidP="007E57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E5780">
        <w:rPr>
          <w:rFonts w:cstheme="minorHAnsi"/>
          <w:sz w:val="32"/>
          <w:szCs w:val="30"/>
        </w:rPr>
        <w:t>Важно также проявлять доброту к самому себе. Попробуйте говорить с собой по-доброму («я молодец», «я справился», «я смог», «я сильный» и пр.). Если вы добры к себе, у вас будет больше энергии, чтобы помогать другим, и больше стимулов, чтобы проявлять доброту к другим, что пойдет на пользу всем.</w:t>
      </w:r>
    </w:p>
    <w:p w:rsidR="001F4D47" w:rsidRDefault="008B684C" w:rsidP="001F4D47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E74B3E8" wp14:editId="3E26C364">
            <wp:extent cx="6946711" cy="554476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2348" cy="554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D47" w:rsidRPr="001F4D47">
        <w:rPr>
          <w:b/>
          <w:sz w:val="32"/>
        </w:rPr>
        <w:t xml:space="preserve"> </w:t>
      </w:r>
    </w:p>
    <w:p w:rsidR="001F4D47" w:rsidRDefault="001F4D47" w:rsidP="001F4D47">
      <w:pPr>
        <w:rPr>
          <w:b/>
          <w:sz w:val="32"/>
        </w:rPr>
      </w:pPr>
    </w:p>
    <w:p w:rsidR="001F4D47" w:rsidRPr="001F4D47" w:rsidRDefault="001F4D47" w:rsidP="001F4D47">
      <w:pPr>
        <w:rPr>
          <w:b/>
          <w:sz w:val="40"/>
        </w:rPr>
      </w:pPr>
      <w:r w:rsidRPr="001F4D47">
        <w:rPr>
          <w:b/>
          <w:sz w:val="40"/>
        </w:rPr>
        <w:t>Что делать?</w:t>
      </w:r>
    </w:p>
    <w:p w:rsidR="008B684C" w:rsidRDefault="007E5780" w:rsidP="007E5780">
      <w:pPr>
        <w:jc w:val="center"/>
      </w:pPr>
      <w:r>
        <w:rPr>
          <w:noProof/>
          <w:lang w:eastAsia="ru-RU"/>
        </w:rPr>
        <w:drawing>
          <wp:inline distT="0" distB="0" distL="0" distR="0" wp14:anchorId="658B2C33" wp14:editId="272B7C04">
            <wp:extent cx="5619471" cy="1665027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9663" cy="166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D47" w:rsidRDefault="001F4D47" w:rsidP="007E5780">
      <w:pPr>
        <w:jc w:val="both"/>
      </w:pPr>
    </w:p>
    <w:p w:rsidR="001F4D47" w:rsidRDefault="004F3954" w:rsidP="001F4D47">
      <w:pPr>
        <w:jc w:val="center"/>
        <w:rPr>
          <w:sz w:val="32"/>
        </w:rPr>
      </w:pPr>
      <w:r>
        <w:rPr>
          <w:sz w:val="32"/>
        </w:rPr>
        <w:t>Будьте благодарны судьбе за жизнь, спасение и помощь!</w:t>
      </w:r>
    </w:p>
    <w:p w:rsidR="004F3954" w:rsidRPr="004F3954" w:rsidRDefault="004F3954" w:rsidP="001F4D47">
      <w:pPr>
        <w:jc w:val="center"/>
        <w:rPr>
          <w:sz w:val="32"/>
        </w:rPr>
      </w:pPr>
      <w:r>
        <w:rPr>
          <w:sz w:val="32"/>
        </w:rPr>
        <w:t>Берегите себя.</w:t>
      </w:r>
    </w:p>
    <w:p w:rsidR="005C707B" w:rsidRDefault="005C707B">
      <w:r>
        <w:br w:type="page"/>
      </w:r>
    </w:p>
    <w:p w:rsidR="00CF7AA0" w:rsidRPr="008A69C6" w:rsidRDefault="005C707B">
      <w:r>
        <w:rPr>
          <w:noProof/>
          <w:lang w:eastAsia="ru-RU"/>
        </w:rPr>
        <w:lastRenderedPageBreak/>
        <w:drawing>
          <wp:inline distT="0" distB="0" distL="0" distR="0" wp14:anchorId="141D419E" wp14:editId="416B0C56">
            <wp:extent cx="7193439" cy="10231082"/>
            <wp:effectExtent l="0" t="0" r="7620" b="0"/>
            <wp:docPr id="7" name="Рисунок 7" descr="F:\все наши рекомендаци 2022\ВО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наши рекомендаци 2022\ВОЗ\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869" cy="102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AA0" w:rsidRPr="008A69C6" w:rsidSect="008A69C6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3D"/>
    <w:rsid w:val="000B5D5B"/>
    <w:rsid w:val="00101EEB"/>
    <w:rsid w:val="001135F5"/>
    <w:rsid w:val="00153BB4"/>
    <w:rsid w:val="00160903"/>
    <w:rsid w:val="001716A5"/>
    <w:rsid w:val="00174B22"/>
    <w:rsid w:val="001D003F"/>
    <w:rsid w:val="001F4D47"/>
    <w:rsid w:val="003212B9"/>
    <w:rsid w:val="00344ED9"/>
    <w:rsid w:val="00362864"/>
    <w:rsid w:val="003B39AA"/>
    <w:rsid w:val="003D19BE"/>
    <w:rsid w:val="004200E6"/>
    <w:rsid w:val="00425453"/>
    <w:rsid w:val="004F3954"/>
    <w:rsid w:val="00536273"/>
    <w:rsid w:val="00541A42"/>
    <w:rsid w:val="005C707B"/>
    <w:rsid w:val="00663A67"/>
    <w:rsid w:val="00731FAB"/>
    <w:rsid w:val="00786F20"/>
    <w:rsid w:val="007E5780"/>
    <w:rsid w:val="00895133"/>
    <w:rsid w:val="008A69C6"/>
    <w:rsid w:val="008B684C"/>
    <w:rsid w:val="008C3318"/>
    <w:rsid w:val="009270D3"/>
    <w:rsid w:val="00927C3E"/>
    <w:rsid w:val="009942C0"/>
    <w:rsid w:val="00A11B6C"/>
    <w:rsid w:val="00A256C4"/>
    <w:rsid w:val="00A37D09"/>
    <w:rsid w:val="00AA513D"/>
    <w:rsid w:val="00AE65B0"/>
    <w:rsid w:val="00B7241A"/>
    <w:rsid w:val="00B872AA"/>
    <w:rsid w:val="00C45B80"/>
    <w:rsid w:val="00CF7AA0"/>
    <w:rsid w:val="00D32975"/>
    <w:rsid w:val="00D47E54"/>
    <w:rsid w:val="00E150BE"/>
    <w:rsid w:val="00E22ED5"/>
    <w:rsid w:val="00E418BA"/>
    <w:rsid w:val="00E46F55"/>
    <w:rsid w:val="00ED7B89"/>
    <w:rsid w:val="00EF65CA"/>
    <w:rsid w:val="00F07D91"/>
    <w:rsid w:val="00F1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4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47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7E54"/>
    <w:rPr>
      <w:b/>
      <w:bCs/>
    </w:rPr>
  </w:style>
  <w:style w:type="character" w:styleId="a7">
    <w:name w:val="Hyperlink"/>
    <w:basedOn w:val="a0"/>
    <w:uiPriority w:val="99"/>
    <w:unhideWhenUsed/>
    <w:rsid w:val="001135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4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47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7E54"/>
    <w:rPr>
      <w:b/>
      <w:bCs/>
    </w:rPr>
  </w:style>
  <w:style w:type="character" w:styleId="a7">
    <w:name w:val="Hyperlink"/>
    <w:basedOn w:val="a0"/>
    <w:uiPriority w:val="99"/>
    <w:unhideWhenUsed/>
    <w:rsid w:val="001135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12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2022-04-06T12:41:00Z</cp:lastPrinted>
  <dcterms:created xsi:type="dcterms:W3CDTF">2022-04-04T06:41:00Z</dcterms:created>
  <dcterms:modified xsi:type="dcterms:W3CDTF">2022-04-13T05:36:00Z</dcterms:modified>
</cp:coreProperties>
</file>